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4DAC" w14:textId="77777777" w:rsidR="00D64C63" w:rsidRDefault="00D64C63" w:rsidP="00D64C63">
      <w:pPr>
        <w:framePr w:hSpace="142" w:wrap="around" w:vAnchor="text" w:hAnchor="page" w:x="948" w:y="721"/>
        <w:ind w:firstLineChars="700" w:firstLine="1680"/>
        <w:jc w:val="center"/>
        <w:rPr>
          <w:sz w:val="24"/>
        </w:rPr>
      </w:pPr>
    </w:p>
    <w:p w14:paraId="32B8B3D9" w14:textId="77777777" w:rsidR="00D64C63" w:rsidRPr="00482EAF" w:rsidRDefault="00D64C63" w:rsidP="00676345">
      <w:pPr>
        <w:framePr w:hSpace="142" w:wrap="around" w:vAnchor="text" w:hAnchor="page" w:x="948" w:y="721"/>
        <w:jc w:val="center"/>
        <w:rPr>
          <w:sz w:val="24"/>
        </w:rPr>
      </w:pPr>
      <w:r w:rsidRPr="00482EAF">
        <w:rPr>
          <w:rFonts w:hint="eastAsia"/>
          <w:sz w:val="24"/>
        </w:rPr>
        <w:t xml:space="preserve">委　　</w:t>
      </w:r>
      <w:r w:rsidR="00482EAF">
        <w:rPr>
          <w:rFonts w:hint="eastAsia"/>
          <w:sz w:val="24"/>
        </w:rPr>
        <w:t xml:space="preserve">　</w:t>
      </w:r>
      <w:r w:rsidRPr="00482EAF">
        <w:rPr>
          <w:rFonts w:hint="eastAsia"/>
          <w:sz w:val="24"/>
        </w:rPr>
        <w:t xml:space="preserve">　任　　</w:t>
      </w:r>
      <w:r w:rsidR="00482EAF">
        <w:rPr>
          <w:rFonts w:hint="eastAsia"/>
          <w:sz w:val="24"/>
        </w:rPr>
        <w:t xml:space="preserve">　</w:t>
      </w:r>
      <w:r w:rsidRPr="00482EAF">
        <w:rPr>
          <w:rFonts w:hint="eastAsia"/>
          <w:sz w:val="24"/>
        </w:rPr>
        <w:t xml:space="preserve">　状</w:t>
      </w:r>
    </w:p>
    <w:p w14:paraId="72D8691D" w14:textId="77777777" w:rsidR="00D64C63" w:rsidRPr="00482EAF" w:rsidRDefault="00D64C63" w:rsidP="00482EAF">
      <w:pPr>
        <w:framePr w:hSpace="142" w:wrap="around" w:vAnchor="text" w:hAnchor="page" w:x="948" w:y="721"/>
        <w:ind w:firstLineChars="1200" w:firstLine="2880"/>
        <w:jc w:val="right"/>
        <w:rPr>
          <w:sz w:val="24"/>
        </w:rPr>
      </w:pPr>
    </w:p>
    <w:p w14:paraId="73458334" w14:textId="77777777" w:rsidR="00D64C63" w:rsidRPr="00482EAF" w:rsidRDefault="00D64C63" w:rsidP="00482EAF">
      <w:pPr>
        <w:framePr w:hSpace="142" w:wrap="around" w:vAnchor="text" w:hAnchor="page" w:x="948" w:y="721"/>
        <w:ind w:firstLineChars="1200" w:firstLine="2880"/>
        <w:jc w:val="right"/>
        <w:rPr>
          <w:sz w:val="24"/>
        </w:rPr>
      </w:pPr>
    </w:p>
    <w:p w14:paraId="4CC763E4" w14:textId="77777777" w:rsidR="00D64C63" w:rsidRPr="00482EAF" w:rsidRDefault="006F157D" w:rsidP="00482EAF">
      <w:pPr>
        <w:framePr w:hSpace="142" w:wrap="around" w:vAnchor="text" w:hAnchor="page" w:x="948" w:y="721"/>
        <w:ind w:firstLineChars="1200" w:firstLine="288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64C63" w:rsidRPr="00482EAF">
        <w:rPr>
          <w:rFonts w:hint="eastAsia"/>
          <w:sz w:val="24"/>
        </w:rPr>
        <w:t xml:space="preserve">　　年　　月　　日</w:t>
      </w:r>
    </w:p>
    <w:p w14:paraId="1850015D" w14:textId="77777777" w:rsidR="00D64C63" w:rsidRPr="00482EAF" w:rsidRDefault="00D64C63" w:rsidP="00D64C63">
      <w:pPr>
        <w:framePr w:hSpace="142" w:wrap="around" w:vAnchor="text" w:hAnchor="page" w:x="948" w:y="721"/>
        <w:rPr>
          <w:sz w:val="24"/>
        </w:rPr>
      </w:pPr>
    </w:p>
    <w:p w14:paraId="505116F7" w14:textId="77777777" w:rsidR="00D64C63" w:rsidRPr="00482EAF" w:rsidRDefault="00D64C63" w:rsidP="00D64C63">
      <w:pPr>
        <w:framePr w:hSpace="142" w:wrap="around" w:vAnchor="text" w:hAnchor="page" w:x="948" w:y="721"/>
        <w:rPr>
          <w:sz w:val="24"/>
        </w:rPr>
      </w:pPr>
    </w:p>
    <w:p w14:paraId="51EAD4D3" w14:textId="77777777" w:rsidR="00D64C63" w:rsidRPr="00482EAF" w:rsidRDefault="00D64C63" w:rsidP="00D64C63">
      <w:pPr>
        <w:framePr w:hSpace="142" w:wrap="around" w:vAnchor="text" w:hAnchor="page" w:x="948" w:y="721"/>
        <w:rPr>
          <w:sz w:val="24"/>
        </w:rPr>
      </w:pPr>
      <w:r w:rsidRPr="00482EAF">
        <w:rPr>
          <w:rFonts w:hint="eastAsia"/>
          <w:sz w:val="24"/>
        </w:rPr>
        <w:t xml:space="preserve">日光市長　　様　</w:t>
      </w:r>
    </w:p>
    <w:p w14:paraId="38F38D5A" w14:textId="77777777" w:rsidR="00D64C63" w:rsidRPr="00482EAF" w:rsidRDefault="00D64C63" w:rsidP="00482EAF">
      <w:pPr>
        <w:framePr w:hSpace="142" w:wrap="around" w:vAnchor="text" w:hAnchor="page" w:x="948" w:y="721"/>
        <w:ind w:right="420" w:firstLineChars="200" w:firstLine="480"/>
        <w:jc w:val="center"/>
        <w:rPr>
          <w:sz w:val="24"/>
        </w:rPr>
      </w:pPr>
    </w:p>
    <w:p w14:paraId="72828258" w14:textId="77777777" w:rsidR="00D64C63" w:rsidRPr="00482EAF" w:rsidRDefault="00D64C63" w:rsidP="00482EAF">
      <w:pPr>
        <w:framePr w:hSpace="142" w:wrap="around" w:vAnchor="text" w:hAnchor="page" w:x="948" w:y="721"/>
        <w:ind w:right="420" w:firstLineChars="200" w:firstLine="480"/>
        <w:jc w:val="right"/>
        <w:rPr>
          <w:sz w:val="24"/>
        </w:rPr>
      </w:pPr>
    </w:p>
    <w:p w14:paraId="13CF6335" w14:textId="77777777" w:rsidR="00D64C63" w:rsidRPr="00482EAF" w:rsidRDefault="00D64C63" w:rsidP="00482EAF">
      <w:pPr>
        <w:framePr w:hSpace="142" w:wrap="around" w:vAnchor="text" w:hAnchor="page" w:x="948" w:y="721"/>
        <w:ind w:right="420" w:firstLineChars="200" w:firstLine="480"/>
        <w:jc w:val="center"/>
        <w:rPr>
          <w:sz w:val="24"/>
        </w:rPr>
      </w:pPr>
      <w:r w:rsidRPr="00482EAF">
        <w:rPr>
          <w:rFonts w:hint="eastAsia"/>
          <w:sz w:val="24"/>
        </w:rPr>
        <w:t xml:space="preserve">　　　　　　共同企業体の名称　　</w:t>
      </w:r>
    </w:p>
    <w:p w14:paraId="161D97D6" w14:textId="77777777" w:rsidR="00D64C63" w:rsidRPr="00482EAF" w:rsidRDefault="00D64C63" w:rsidP="00482EAF">
      <w:pPr>
        <w:framePr w:hSpace="142" w:wrap="around" w:vAnchor="text" w:hAnchor="page" w:x="948" w:y="721"/>
        <w:ind w:firstLineChars="200" w:firstLine="480"/>
        <w:jc w:val="center"/>
        <w:rPr>
          <w:sz w:val="24"/>
        </w:rPr>
      </w:pPr>
      <w:r w:rsidRPr="00482EAF">
        <w:rPr>
          <w:rFonts w:hint="eastAsia"/>
          <w:sz w:val="24"/>
        </w:rPr>
        <w:t xml:space="preserve">　　　　共同企業体構成員</w:t>
      </w:r>
    </w:p>
    <w:p w14:paraId="0856AD56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sz w:val="24"/>
        </w:rPr>
      </w:pPr>
    </w:p>
    <w:p w14:paraId="00445F63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sz w:val="24"/>
        </w:rPr>
      </w:pPr>
    </w:p>
    <w:p w14:paraId="5A0C13B5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sz w:val="24"/>
        </w:rPr>
      </w:pPr>
      <w:r w:rsidRPr="00482EAF">
        <w:rPr>
          <w:rFonts w:hint="eastAsia"/>
          <w:sz w:val="24"/>
        </w:rPr>
        <w:t>１．</w:t>
      </w:r>
      <w:r w:rsidRPr="00482EAF">
        <w:rPr>
          <w:rFonts w:hint="eastAsia"/>
          <w:spacing w:val="30"/>
          <w:kern w:val="0"/>
          <w:sz w:val="24"/>
          <w:fitText w:val="840" w:id="-1202542846"/>
        </w:rPr>
        <w:t>工事</w:t>
      </w:r>
      <w:r w:rsidRPr="00482EAF">
        <w:rPr>
          <w:rFonts w:hint="eastAsia"/>
          <w:kern w:val="0"/>
          <w:sz w:val="24"/>
          <w:fitText w:val="840" w:id="-1202542846"/>
        </w:rPr>
        <w:t>名</w:t>
      </w:r>
      <w:r w:rsidRPr="00482EAF">
        <w:rPr>
          <w:rFonts w:hint="eastAsia"/>
          <w:sz w:val="24"/>
        </w:rPr>
        <w:t xml:space="preserve">　</w:t>
      </w:r>
    </w:p>
    <w:p w14:paraId="1C5CF02F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sz w:val="24"/>
        </w:rPr>
      </w:pPr>
    </w:p>
    <w:p w14:paraId="3476EC61" w14:textId="77777777" w:rsidR="00D64C63" w:rsidRPr="00482EAF" w:rsidRDefault="00D64C63" w:rsidP="00482EAF">
      <w:pPr>
        <w:framePr w:hSpace="142" w:wrap="around" w:vAnchor="text" w:hAnchor="page" w:x="948" w:y="721"/>
        <w:ind w:firstLineChars="300" w:firstLine="720"/>
        <w:rPr>
          <w:sz w:val="24"/>
        </w:rPr>
      </w:pPr>
      <w:r w:rsidRPr="00482EAF">
        <w:rPr>
          <w:rFonts w:hint="eastAsia"/>
          <w:sz w:val="24"/>
        </w:rPr>
        <w:t xml:space="preserve">２．工事箇所　</w:t>
      </w:r>
    </w:p>
    <w:p w14:paraId="51570CA5" w14:textId="77777777" w:rsidR="00D64C63" w:rsidRPr="00482EAF" w:rsidRDefault="00D64C63" w:rsidP="00482EAF">
      <w:pPr>
        <w:framePr w:hSpace="142" w:wrap="around" w:vAnchor="text" w:hAnchor="page" w:x="948" w:y="721"/>
        <w:ind w:firstLineChars="400" w:firstLine="960"/>
        <w:rPr>
          <w:sz w:val="24"/>
        </w:rPr>
      </w:pPr>
    </w:p>
    <w:p w14:paraId="138CF3C1" w14:textId="77777777" w:rsidR="00D64C63" w:rsidRPr="00482EAF" w:rsidRDefault="00D64C63" w:rsidP="00F703E2">
      <w:pPr>
        <w:framePr w:hSpace="142" w:wrap="around" w:vAnchor="text" w:hAnchor="page" w:x="948" w:y="721"/>
        <w:ind w:firstLineChars="100" w:firstLine="240"/>
        <w:rPr>
          <w:sz w:val="24"/>
        </w:rPr>
      </w:pPr>
      <w:r w:rsidRPr="00482EAF">
        <w:rPr>
          <w:rFonts w:hint="eastAsia"/>
          <w:sz w:val="24"/>
        </w:rPr>
        <w:t>私は、次の共同企業体代表者を代理人と定め、上記工事</w:t>
      </w:r>
      <w:r w:rsidR="00F703E2">
        <w:rPr>
          <w:rFonts w:hint="eastAsia"/>
          <w:sz w:val="24"/>
        </w:rPr>
        <w:t>の入札</w:t>
      </w:r>
      <w:r w:rsidRPr="00482EAF">
        <w:rPr>
          <w:rFonts w:hint="eastAsia"/>
          <w:sz w:val="24"/>
        </w:rPr>
        <w:t>に関する一切の権限を委任します。</w:t>
      </w:r>
    </w:p>
    <w:p w14:paraId="216FF67A" w14:textId="77777777" w:rsidR="00D64C63" w:rsidRPr="00482EAF" w:rsidRDefault="00D64C63" w:rsidP="00482EAF">
      <w:pPr>
        <w:framePr w:hSpace="142" w:wrap="around" w:vAnchor="text" w:hAnchor="page" w:x="948" w:y="721"/>
        <w:ind w:firstLineChars="100" w:firstLine="240"/>
        <w:rPr>
          <w:sz w:val="24"/>
        </w:rPr>
      </w:pPr>
    </w:p>
    <w:p w14:paraId="5F4F651C" w14:textId="77777777" w:rsidR="00D64C63" w:rsidRPr="00482EAF" w:rsidRDefault="00D64C63" w:rsidP="00482EAF">
      <w:pPr>
        <w:framePr w:hSpace="142" w:wrap="around" w:vAnchor="text" w:hAnchor="page" w:x="948" w:y="721"/>
        <w:ind w:firstLineChars="700" w:firstLine="1680"/>
        <w:rPr>
          <w:sz w:val="24"/>
        </w:rPr>
      </w:pPr>
    </w:p>
    <w:p w14:paraId="03E6C542" w14:textId="77777777" w:rsidR="00D64C63" w:rsidRPr="00482EAF" w:rsidRDefault="00D64C63" w:rsidP="00482EAF">
      <w:pPr>
        <w:framePr w:hSpace="142" w:wrap="around" w:vAnchor="text" w:hAnchor="page" w:x="948" w:y="721"/>
        <w:ind w:firstLineChars="700" w:firstLine="1680"/>
        <w:rPr>
          <w:sz w:val="24"/>
        </w:rPr>
      </w:pPr>
      <w:r w:rsidRPr="00482EAF">
        <w:rPr>
          <w:rFonts w:hint="eastAsia"/>
          <w:sz w:val="24"/>
        </w:rPr>
        <w:t xml:space="preserve">受任者　　</w:t>
      </w:r>
    </w:p>
    <w:p w14:paraId="472A1F89" w14:textId="77777777" w:rsidR="00D64C63" w:rsidRDefault="00D64C63" w:rsidP="000964FE"/>
    <w:p w14:paraId="3608AB34" w14:textId="77777777" w:rsidR="00D64AE7" w:rsidRDefault="00D64AE7" w:rsidP="000964FE"/>
    <w:p w14:paraId="059CBAF8" w14:textId="77777777" w:rsidR="00D64AE7" w:rsidRDefault="00D64AE7" w:rsidP="000964FE"/>
    <w:sectPr w:rsidR="00D64AE7" w:rsidSect="00D84EF2">
      <w:pgSz w:w="11906" w:h="16838"/>
      <w:pgMar w:top="510" w:right="851" w:bottom="51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A4"/>
    <w:rsid w:val="00040C57"/>
    <w:rsid w:val="000964FE"/>
    <w:rsid w:val="000D6FA4"/>
    <w:rsid w:val="001C4758"/>
    <w:rsid w:val="001E67F7"/>
    <w:rsid w:val="003506E7"/>
    <w:rsid w:val="003F5CD1"/>
    <w:rsid w:val="004176E5"/>
    <w:rsid w:val="00482EAF"/>
    <w:rsid w:val="004A629B"/>
    <w:rsid w:val="004B6E6E"/>
    <w:rsid w:val="005D5631"/>
    <w:rsid w:val="005E32A3"/>
    <w:rsid w:val="00676345"/>
    <w:rsid w:val="00680C04"/>
    <w:rsid w:val="006925C7"/>
    <w:rsid w:val="006F157D"/>
    <w:rsid w:val="00760604"/>
    <w:rsid w:val="007711B3"/>
    <w:rsid w:val="007C0F66"/>
    <w:rsid w:val="00830CFD"/>
    <w:rsid w:val="00837B41"/>
    <w:rsid w:val="00843ED3"/>
    <w:rsid w:val="00850724"/>
    <w:rsid w:val="00883EDF"/>
    <w:rsid w:val="00892D9B"/>
    <w:rsid w:val="008D13DF"/>
    <w:rsid w:val="008F367E"/>
    <w:rsid w:val="00915E13"/>
    <w:rsid w:val="009341AD"/>
    <w:rsid w:val="00944314"/>
    <w:rsid w:val="009836C3"/>
    <w:rsid w:val="009844E6"/>
    <w:rsid w:val="009C628F"/>
    <w:rsid w:val="00A31BA7"/>
    <w:rsid w:val="00A50730"/>
    <w:rsid w:val="00A91491"/>
    <w:rsid w:val="00A978A7"/>
    <w:rsid w:val="00AC0171"/>
    <w:rsid w:val="00B642A5"/>
    <w:rsid w:val="00B83A30"/>
    <w:rsid w:val="00B8632C"/>
    <w:rsid w:val="00BB02BB"/>
    <w:rsid w:val="00BE1666"/>
    <w:rsid w:val="00C7150F"/>
    <w:rsid w:val="00D44507"/>
    <w:rsid w:val="00D64AE7"/>
    <w:rsid w:val="00D64C63"/>
    <w:rsid w:val="00D84EF2"/>
    <w:rsid w:val="00DA49D4"/>
    <w:rsid w:val="00E80722"/>
    <w:rsid w:val="00F46836"/>
    <w:rsid w:val="00F56E8F"/>
    <w:rsid w:val="00F703E2"/>
    <w:rsid w:val="00FC4B4C"/>
    <w:rsid w:val="00FD42BC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77E88"/>
  <w15:chartTrackingRefBased/>
  <w15:docId w15:val="{8B99BBEB-C643-4A2A-B257-95E61222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U0070</dc:creator>
  <cp:keywords/>
  <dc:description/>
  <cp:lastModifiedBy>大森利昭</cp:lastModifiedBy>
  <cp:revision>4</cp:revision>
  <cp:lastPrinted>2007-08-10T01:45:00Z</cp:lastPrinted>
  <dcterms:created xsi:type="dcterms:W3CDTF">2025-12-19T06:35:00Z</dcterms:created>
  <dcterms:modified xsi:type="dcterms:W3CDTF">2026-01-07T06:13:00Z</dcterms:modified>
</cp:coreProperties>
</file>