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E9E24" w14:textId="77777777" w:rsidR="00712963" w:rsidRDefault="00EE26D5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様式第３２号（第３３</w:t>
      </w:r>
      <w:r w:rsidR="00712963">
        <w:rPr>
          <w:rFonts w:hint="eastAsia"/>
          <w:b/>
        </w:rPr>
        <w:t>条関係）</w:t>
      </w:r>
    </w:p>
    <w:p w14:paraId="02D598A2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574D3240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478DB252" w14:textId="77777777" w:rsidR="00712963" w:rsidRDefault="00712963">
      <w:pPr>
        <w:tabs>
          <w:tab w:val="left" w:pos="0"/>
        </w:tabs>
        <w:wordWrap w:val="0"/>
        <w:spacing w:line="14" w:lineRule="atLeast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w w:val="200"/>
        </w:rPr>
        <w:instrText xml:space="preserve"> </w:instrText>
      </w:r>
      <w:r>
        <w:rPr>
          <w:rFonts w:hint="eastAsia"/>
          <w:b/>
          <w:spacing w:val="9"/>
          <w:w w:val="200"/>
        </w:rPr>
        <w:instrText>eq</w:instrText>
      </w:r>
      <w:r>
        <w:rPr>
          <w:rFonts w:hint="eastAsia"/>
          <w:b/>
          <w:w w:val="200"/>
        </w:rPr>
        <w:instrText xml:space="preserve"> </w:instrText>
      </w:r>
      <w:r>
        <w:rPr>
          <w:rFonts w:hint="eastAsia"/>
          <w:b/>
          <w:spacing w:val="9"/>
          <w:w w:val="200"/>
        </w:rPr>
        <w:instrText xml:space="preserve">\o\ad(　　　　　　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21FEC1F1" w14:textId="77777777" w:rsidR="00712963" w:rsidRDefault="00712963">
      <w:pPr>
        <w:tabs>
          <w:tab w:val="left" w:pos="0"/>
        </w:tabs>
        <w:wordWrap w:val="0"/>
        <w:spacing w:line="511" w:lineRule="atLeast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eq</w:instrText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\o\ad(工事完成通知書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562FF56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1EA5658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15FF281E" w14:textId="77777777" w:rsidR="00712963" w:rsidRDefault="00417CE1" w:rsidP="00A26369">
      <w:pPr>
        <w:tabs>
          <w:tab w:val="left" w:pos="0"/>
        </w:tabs>
        <w:wordWrap w:val="0"/>
        <w:ind w:right="687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712963">
        <w:rPr>
          <w:rFonts w:hint="eastAsia"/>
          <w:b/>
        </w:rPr>
        <w:t xml:space="preserve">　　年　　月　　日</w:t>
      </w:r>
    </w:p>
    <w:p w14:paraId="78B2B893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7B5FE0A6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283A4D3F" w14:textId="77777777" w:rsidR="00712963" w:rsidRDefault="00C772B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712963">
        <w:rPr>
          <w:rFonts w:hint="eastAsia"/>
          <w:b/>
        </w:rPr>
        <w:t>市長　　　　　　　　　　様</w:t>
      </w:r>
    </w:p>
    <w:p w14:paraId="5FB236FC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52F45E3A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3CFBA81" w14:textId="77777777" w:rsidR="00712963" w:rsidRDefault="00712963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</w:t>
      </w:r>
    </w:p>
    <w:p w14:paraId="53329BC3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578E6AD2" w14:textId="77777777" w:rsidR="00712963" w:rsidRDefault="00712963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 xml:space="preserve">商号又は名称　</w:t>
      </w:r>
    </w:p>
    <w:p w14:paraId="0DA4D21C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71D2B28" w14:textId="77777777" w:rsidR="00712963" w:rsidRDefault="0071296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 代表者の氏名　　　　　　　　　　　　　　印</w:t>
      </w:r>
    </w:p>
    <w:p w14:paraId="050D4CBD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6A45B2C5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EE80DAE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77618514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733B4B4C" w14:textId="77777777" w:rsidR="00712963" w:rsidRDefault="0071296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１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\o\ad(工事名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4C48657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42628874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5919A39B" w14:textId="77777777" w:rsidR="00712963" w:rsidRDefault="0071296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２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\o\ad(工事箇所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7A64680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50EB8A7E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772CF67C" w14:textId="77777777" w:rsidR="00712963" w:rsidRDefault="0071296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３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\o\ad(請負代金額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</w:t>
      </w:r>
      <w:r>
        <w:rPr>
          <w:rFonts w:hint="eastAsia"/>
          <w:b/>
          <w:u w:val="single"/>
        </w:rPr>
        <w:t xml:space="preserve">￥　　　　　　　　　　</w:t>
      </w:r>
    </w:p>
    <w:p w14:paraId="12F8F6C6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741FC9FE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294FABB" w14:textId="77777777" w:rsidR="00712963" w:rsidRDefault="0071296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４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\o\ad(契約年月日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 w:rsidR="00417CE1">
        <w:rPr>
          <w:rFonts w:hint="eastAsia"/>
          <w:b/>
        </w:rPr>
        <w:t xml:space="preserve">　　　令和</w:t>
      </w:r>
      <w:r>
        <w:rPr>
          <w:rFonts w:hint="eastAsia"/>
          <w:b/>
        </w:rPr>
        <w:t xml:space="preserve">　　年　　月　　日</w:t>
      </w:r>
    </w:p>
    <w:p w14:paraId="28638950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D979071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A8D0962" w14:textId="77777777" w:rsidR="00712963" w:rsidRDefault="0071296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５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\o\ad(契約工期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 w:rsidR="00417CE1">
        <w:rPr>
          <w:rFonts w:hint="eastAsia"/>
          <w:b/>
        </w:rPr>
        <w:t xml:space="preserve">　　　着　手　　　令和</w:t>
      </w:r>
      <w:r>
        <w:rPr>
          <w:rFonts w:hint="eastAsia"/>
          <w:b/>
        </w:rPr>
        <w:t xml:space="preserve">　　年　　月　　日</w:t>
      </w:r>
    </w:p>
    <w:p w14:paraId="5FADAF45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2529CC86" w14:textId="77777777" w:rsidR="00712963" w:rsidRDefault="00417CE1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完　成　　　令和</w:t>
      </w:r>
      <w:r w:rsidR="00712963">
        <w:rPr>
          <w:rFonts w:hint="eastAsia"/>
          <w:b/>
        </w:rPr>
        <w:t xml:space="preserve">　　年　　月　　日</w:t>
      </w:r>
    </w:p>
    <w:p w14:paraId="4F97FE14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14FB3776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48B5674" w14:textId="77777777" w:rsidR="00712963" w:rsidRDefault="00417CE1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６　工事完成年月日　　　令和</w:t>
      </w:r>
      <w:r w:rsidR="00712963">
        <w:rPr>
          <w:rFonts w:hint="eastAsia"/>
          <w:b/>
        </w:rPr>
        <w:t xml:space="preserve">　　年　　月　　日</w:t>
      </w:r>
    </w:p>
    <w:p w14:paraId="70805689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684C108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2DEDFBBE" w14:textId="77777777" w:rsidR="00712963" w:rsidRDefault="0071296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上記のとおり完成したので通知します。</w:t>
      </w:r>
    </w:p>
    <w:p w14:paraId="1DDF6578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1E445DF9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3FD5E7D5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C2BB012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30E6647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5A766D0F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0C42CC4B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79A41CAE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p w14:paraId="27ED2B56" w14:textId="77777777" w:rsidR="00712963" w:rsidRDefault="00712963">
      <w:pPr>
        <w:tabs>
          <w:tab w:val="left" w:pos="0"/>
        </w:tabs>
        <w:wordWrap w:val="0"/>
        <w:spacing w:line="291" w:lineRule="exact"/>
        <w:jc w:val="left"/>
        <w:rPr>
          <w:rFonts w:hint="eastAsia"/>
          <w:b/>
        </w:rPr>
      </w:pPr>
    </w:p>
    <w:sectPr w:rsidR="00712963">
      <w:endnotePr>
        <w:numStart w:val="0"/>
      </w:endnotePr>
      <w:type w:val="nextColumn"/>
      <w:pgSz w:w="11906" w:h="16838"/>
      <w:pgMar w:top="566" w:right="784" w:bottom="75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6E"/>
    <w:rsid w:val="0003486E"/>
    <w:rsid w:val="001F3DA8"/>
    <w:rsid w:val="00417CE1"/>
    <w:rsid w:val="005459BB"/>
    <w:rsid w:val="00712963"/>
    <w:rsid w:val="00A26369"/>
    <w:rsid w:val="00C772BC"/>
    <w:rsid w:val="00C969A6"/>
    <w:rsid w:val="00E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ABC39"/>
  <w15:chartTrackingRefBased/>
  <w15:docId w15:val="{153B09C3-A6DA-47A0-87A7-251E3856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91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あ工事契約様式５</vt:lpstr>
      <vt:lpstr>あ工事契約様式５</vt:lpstr>
    </vt:vector>
  </TitlesOfParts>
  <Company>今市市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あ工事契約様式５</dc:title>
  <dc:subject/>
  <dc:creator>大森利昭</dc:creator>
  <cp:keywords/>
  <cp:lastModifiedBy>大森利昭</cp:lastModifiedBy>
  <cp:revision>4</cp:revision>
  <cp:lastPrinted>2005-04-12T04:40:00Z</cp:lastPrinted>
  <dcterms:created xsi:type="dcterms:W3CDTF">2026-01-07T23:53:00Z</dcterms:created>
  <dcterms:modified xsi:type="dcterms:W3CDTF">2026-01-07T23:53:00Z</dcterms:modified>
</cp:coreProperties>
</file>