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04482" w14:textId="77777777" w:rsidR="00AF065E" w:rsidRDefault="00AF065E">
      <w:pPr>
        <w:tabs>
          <w:tab w:val="left" w:pos="0"/>
        </w:tabs>
        <w:wordWrap w:val="0"/>
        <w:spacing w:line="14" w:lineRule="exact"/>
        <w:jc w:val="left"/>
        <w:rPr>
          <w:rFonts w:hint="eastAsia"/>
        </w:rPr>
      </w:pPr>
    </w:p>
    <w:p w14:paraId="1D0123D1" w14:textId="77777777" w:rsidR="00AF065E" w:rsidRDefault="00AF065E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様式第５号（第８条関係）</w:t>
      </w:r>
    </w:p>
    <w:p w14:paraId="4FC7D4AD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4036E330" w14:textId="77777777" w:rsidR="00AF065E" w:rsidRDefault="00AF065E">
      <w:pPr>
        <w:tabs>
          <w:tab w:val="left" w:pos="0"/>
        </w:tabs>
        <w:wordWrap w:val="0"/>
        <w:spacing w:line="14" w:lineRule="exact"/>
        <w:jc w:val="left"/>
        <w:rPr>
          <w:rFonts w:hint="eastAsia"/>
          <w:b/>
        </w:rPr>
      </w:pPr>
    </w:p>
    <w:p w14:paraId="14B68953" w14:textId="77777777" w:rsidR="00AF065E" w:rsidRDefault="00AF065E">
      <w:pPr>
        <w:tabs>
          <w:tab w:val="left" w:pos="0"/>
        </w:tabs>
        <w:wordWrap w:val="0"/>
        <w:spacing w:line="485" w:lineRule="atLeast"/>
        <w:jc w:val="center"/>
        <w:rPr>
          <w:rFonts w:hint="eastAsia"/>
          <w:b/>
        </w:rPr>
      </w:pPr>
      <w:r>
        <w:rPr>
          <w:rFonts w:hint="eastAsia"/>
          <w:b/>
          <w:spacing w:val="9"/>
          <w:sz w:val="44"/>
        </w:rPr>
        <w:t>工事部分下請負通知書</w:t>
      </w:r>
      <w:r>
        <w:rPr>
          <w:rFonts w:hint="eastAsia"/>
          <w:b/>
        </w:rPr>
        <w:t xml:space="preserve">　</w:t>
      </w:r>
    </w:p>
    <w:p w14:paraId="39BEE34F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6B232357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3E0FB20C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7B2E507F" w14:textId="77777777" w:rsidR="00AF065E" w:rsidRDefault="00F625DB" w:rsidP="00A4441F">
      <w:pPr>
        <w:tabs>
          <w:tab w:val="left" w:pos="0"/>
        </w:tabs>
        <w:wordWrap w:val="0"/>
        <w:ind w:right="458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AF065E">
        <w:rPr>
          <w:rFonts w:hint="eastAsia"/>
          <w:b/>
        </w:rPr>
        <w:t xml:space="preserve">　　年　　月　　日</w:t>
      </w:r>
    </w:p>
    <w:p w14:paraId="3AD305AF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4C8DD3A1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77FCA525" w14:textId="77777777" w:rsidR="00AF065E" w:rsidRDefault="00225BAD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AF065E">
        <w:rPr>
          <w:rFonts w:hint="eastAsia"/>
          <w:b/>
        </w:rPr>
        <w:t>市長　　　　　　　　　　様</w:t>
      </w:r>
    </w:p>
    <w:p w14:paraId="32587E98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07FD5454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1C98DC74" w14:textId="77777777" w:rsidR="00AF065E" w:rsidRDefault="00AF065E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</w:t>
      </w:r>
      <w:r>
        <w:rPr>
          <w:b/>
        </w:rPr>
        <w:fldChar w:fldCharType="begin"/>
      </w:r>
      <w:r>
        <w:rPr>
          <w:b/>
        </w:rPr>
        <w:instrText xml:space="preserve"> eq \o\ad(</w:instrText>
      </w:r>
      <w:r>
        <w:rPr>
          <w:rFonts w:hint="eastAsia"/>
          <w:b/>
        </w:rPr>
        <w:instrText>元請人</w:instrText>
      </w:r>
      <w:r>
        <w:rPr>
          <w:b/>
        </w:rPr>
        <w:instrText>,</w:instrText>
      </w:r>
      <w:r>
        <w:rPr>
          <w:rFonts w:hint="eastAsia"/>
          <w:b/>
        </w:rPr>
        <w:instrText xml:space="preserve">　　　　　　</w:instrText>
      </w:r>
      <w:r>
        <w:rPr>
          <w:b/>
        </w:rPr>
        <w:instrText>)</w:instrText>
      </w:r>
      <w:r>
        <w:rPr>
          <w:b/>
        </w:rPr>
        <w:fldChar w:fldCharType="end"/>
      </w:r>
    </w:p>
    <w:p w14:paraId="2F4E21FD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637AA433" w14:textId="77777777" w:rsidR="00AF065E" w:rsidRDefault="00AF065E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</w:t>
      </w:r>
    </w:p>
    <w:p w14:paraId="72FA28B1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01F80B49" w14:textId="77777777" w:rsidR="00AF065E" w:rsidRDefault="00AF065E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 xml:space="preserve">商号又は名称　</w:t>
      </w:r>
    </w:p>
    <w:p w14:paraId="23D5A219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55B863DD" w14:textId="77777777" w:rsidR="00AF065E" w:rsidRDefault="00AF065E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代表者の氏名　　　　　　　　　　　　　　印</w:t>
      </w:r>
    </w:p>
    <w:p w14:paraId="1DDBEA68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18BC5872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0C99DDE4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05E22A74" w14:textId="77777777" w:rsidR="00AF065E" w:rsidRDefault="00AF065E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下記のとおり工事を部分下請させたので通知します。</w:t>
      </w:r>
    </w:p>
    <w:p w14:paraId="50836793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5C295E86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p w14:paraId="3A1C18A4" w14:textId="77777777" w:rsidR="00AF065E" w:rsidRDefault="00AF065E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>記</w:t>
      </w:r>
    </w:p>
    <w:p w14:paraId="62EA1CE0" w14:textId="77777777" w:rsidR="00AF065E" w:rsidRDefault="00AF065E">
      <w:pPr>
        <w:tabs>
          <w:tab w:val="left" w:pos="0"/>
        </w:tabs>
        <w:wordWrap w:val="0"/>
        <w:spacing w:line="265" w:lineRule="exact"/>
        <w:jc w:val="left"/>
        <w:rPr>
          <w:rFonts w:hint="eastAsia"/>
          <w:b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2"/>
        <w:gridCol w:w="6314"/>
      </w:tblGrid>
      <w:tr w:rsidR="00AF065E" w14:paraId="5C16670D" w14:textId="77777777" w:rsidTr="00A44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A629A49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43C5C55A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1530D794" w14:textId="77777777" w:rsidR="00AF065E" w:rsidRDefault="00AF065E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１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工事名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0DCAFFFE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3FCB61BB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10E15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243642F4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50B33FEA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07A7D378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4C6865CE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AF065E" w14:paraId="5535F0FD" w14:textId="77777777" w:rsidTr="00A44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7C480B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54E4C488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67547CE1" w14:textId="77777777" w:rsidR="00AF065E" w:rsidRDefault="00AF065E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２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工事箇所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2F47BE06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6E51B070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AA4BC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  <w:p w14:paraId="1ABE9771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1CC4870B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3A7D854B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7C6F4EFB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AF065E" w14:paraId="72DE9B7E" w14:textId="77777777" w:rsidTr="00A44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16AF2DA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EF35FF9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69B5B7EF" w14:textId="77777777" w:rsidR="00AF065E" w:rsidRDefault="00AF065E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３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請負代金額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7B5E3BEA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692D7605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57AF5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31AB404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5278BAF8" w14:textId="77777777" w:rsidR="00AF065E" w:rsidRDefault="00AF065E">
            <w:pPr>
              <w:spacing w:line="164" w:lineRule="atLeast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￥</w:t>
            </w:r>
          </w:p>
          <w:p w14:paraId="7CA99ACD" w14:textId="77777777" w:rsidR="00AF065E" w:rsidRDefault="00AF065E">
            <w:pPr>
              <w:spacing w:line="164" w:lineRule="exact"/>
              <w:jc w:val="left"/>
              <w:rPr>
                <w:rFonts w:hint="eastAsia"/>
                <w:b/>
              </w:rPr>
            </w:pPr>
          </w:p>
          <w:p w14:paraId="11A49B18" w14:textId="77777777" w:rsidR="00AF065E" w:rsidRDefault="00AF065E">
            <w:pPr>
              <w:spacing w:line="83" w:lineRule="atLeast"/>
              <w:jc w:val="left"/>
              <w:rPr>
                <w:rFonts w:hint="eastAsia"/>
                <w:b/>
                <w:spacing w:val="1"/>
                <w:sz w:val="5"/>
              </w:rPr>
            </w:pPr>
          </w:p>
        </w:tc>
      </w:tr>
      <w:tr w:rsidR="00AF065E" w14:paraId="59513BA5" w14:textId="77777777" w:rsidTr="00A44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001E51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C97F8D8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4D325421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1ED251C7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４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下請負人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05980654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34377F7C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</w:p>
          <w:p w14:paraId="50229003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BA65E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492A57D6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住所</w:t>
            </w:r>
          </w:p>
          <w:p w14:paraId="787897F6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商号又は名称</w:t>
            </w:r>
          </w:p>
          <w:p w14:paraId="456AB5CC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代表者の氏名</w:t>
            </w:r>
          </w:p>
          <w:p w14:paraId="29CD2FA6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建設業許可番号　　</w:t>
            </w:r>
            <w:r w:rsidR="00BE32AA">
              <w:rPr>
                <w:rFonts w:hint="eastAsia"/>
                <w:b/>
              </w:rPr>
              <w:t>国土交通</w:t>
            </w:r>
            <w:r>
              <w:rPr>
                <w:rFonts w:hint="eastAsia"/>
                <w:b/>
              </w:rPr>
              <w:t>大臣</w:t>
            </w:r>
          </w:p>
          <w:p w14:paraId="3FA9B34B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　　　　　　　　知　　事　　　　　　　　　　号</w:t>
            </w:r>
          </w:p>
          <w:p w14:paraId="6C5022BA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7D34B00C" w14:textId="77777777" w:rsidTr="00A44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C6A0F5F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BDC6E9A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５　下請に付する理由</w:t>
            </w:r>
          </w:p>
          <w:p w14:paraId="428BE189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0B582B93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508C61F8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975072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BF5E7BA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13C79AE5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6B8E123D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445EA033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6E3D0623" w14:textId="77777777" w:rsidTr="00A44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2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952AF4C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241BE907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>６　下請負工事の金額</w:t>
            </w:r>
          </w:p>
          <w:p w14:paraId="5DC77307" w14:textId="77777777" w:rsidR="00AF065E" w:rsidRPr="00D5785B" w:rsidRDefault="00AF065E" w:rsidP="00D5785B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及び概要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4794CA4E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1E85B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59DBB29D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5C601CC8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  <w:tr w:rsidR="00AF065E" w14:paraId="58A48455" w14:textId="77777777" w:rsidTr="00A44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621529E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76B5270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７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下請負業者の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2B4660C4" w14:textId="77777777" w:rsidR="00AF065E" w:rsidRDefault="00AF065E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pacing w:val="2"/>
              </w:rPr>
              <w:t xml:space="preserve"> 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eq \o\ad(</w:instrText>
            </w:r>
            <w:r>
              <w:rPr>
                <w:rFonts w:hint="eastAsia"/>
                <w:b/>
              </w:rPr>
              <w:instrText>現場代理人氏名</w:instrText>
            </w:r>
            <w:r>
              <w:rPr>
                <w:b/>
              </w:rPr>
              <w:instrText>,</w:instrText>
            </w:r>
            <w:r>
              <w:rPr>
                <w:rFonts w:hint="eastAsia"/>
                <w:b/>
              </w:rPr>
              <w:instrText xml:space="preserve">　　　　　　　　</w:instrText>
            </w:r>
            <w:r>
              <w:rPr>
                <w:b/>
              </w:rPr>
              <w:instrText>)</w:instrText>
            </w:r>
            <w:r>
              <w:rPr>
                <w:b/>
              </w:rPr>
              <w:fldChar w:fldCharType="end"/>
            </w:r>
          </w:p>
          <w:p w14:paraId="45FAFD05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48C97D09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CEA266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  <w:p w14:paraId="363924FB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494C89D3" w14:textId="77777777" w:rsidR="00AF065E" w:rsidRDefault="00AF065E">
            <w:pPr>
              <w:spacing w:line="265" w:lineRule="exact"/>
              <w:jc w:val="left"/>
              <w:rPr>
                <w:rFonts w:hint="eastAsia"/>
                <w:b/>
              </w:rPr>
            </w:pPr>
          </w:p>
          <w:p w14:paraId="185038EC" w14:textId="77777777" w:rsidR="00AF065E" w:rsidRDefault="00AF065E">
            <w:pPr>
              <w:spacing w:line="133" w:lineRule="atLeast"/>
              <w:jc w:val="left"/>
              <w:rPr>
                <w:rFonts w:hint="eastAsia"/>
                <w:b/>
                <w:spacing w:val="2"/>
                <w:sz w:val="10"/>
              </w:rPr>
            </w:pPr>
          </w:p>
        </w:tc>
      </w:tr>
    </w:tbl>
    <w:p w14:paraId="3A759F79" w14:textId="77777777" w:rsidR="00AF065E" w:rsidRDefault="00AF065E" w:rsidP="00DD4543">
      <w:pPr>
        <w:tabs>
          <w:tab w:val="left" w:pos="0"/>
        </w:tabs>
        <w:wordWrap w:val="0"/>
        <w:jc w:val="left"/>
        <w:rPr>
          <w:rFonts w:hint="eastAsia"/>
        </w:rPr>
      </w:pPr>
    </w:p>
    <w:sectPr w:rsidR="00AF065E">
      <w:endnotePr>
        <w:numStart w:val="0"/>
      </w:endnotePr>
      <w:type w:val="nextColumn"/>
      <w:pgSz w:w="11906" w:h="16838"/>
      <w:pgMar w:top="566" w:right="784" w:bottom="7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AD"/>
    <w:rsid w:val="000D17F1"/>
    <w:rsid w:val="00225BAD"/>
    <w:rsid w:val="00A4441F"/>
    <w:rsid w:val="00AF065E"/>
    <w:rsid w:val="00BE32AA"/>
    <w:rsid w:val="00CA0906"/>
    <w:rsid w:val="00CF3A14"/>
    <w:rsid w:val="00D1672D"/>
    <w:rsid w:val="00D5785B"/>
    <w:rsid w:val="00DD4543"/>
    <w:rsid w:val="00F6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3795C"/>
  <w15:chartTrackingRefBased/>
  <w15:docId w15:val="{B9D3DB58-C3F7-41EE-873D-A4010E8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65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あ工事契約様式１</vt:lpstr>
      <vt:lpstr>あ工事契約様式１</vt:lpstr>
    </vt:vector>
  </TitlesOfParts>
  <Company>今市市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あ工事契約様式１</dc:title>
  <dc:subject/>
  <dc:creator>今市市</dc:creator>
  <cp:keywords/>
  <cp:lastModifiedBy>大森利昭</cp:lastModifiedBy>
  <cp:revision>3</cp:revision>
  <dcterms:created xsi:type="dcterms:W3CDTF">2026-01-07T23:55:00Z</dcterms:created>
  <dcterms:modified xsi:type="dcterms:W3CDTF">2026-01-07T23:56:00Z</dcterms:modified>
</cp:coreProperties>
</file>