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2619F" w14:textId="77777777" w:rsidR="00093884" w:rsidRDefault="00DE76E1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様式第２４号（第２３</w:t>
      </w:r>
      <w:r w:rsidR="00093884">
        <w:rPr>
          <w:rFonts w:hint="eastAsia"/>
          <w:b/>
        </w:rPr>
        <w:t>条関係）</w:t>
      </w:r>
    </w:p>
    <w:p w14:paraId="2B081503" w14:textId="77777777" w:rsidR="00093884" w:rsidRDefault="00093884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701ADE7E" w14:textId="77777777" w:rsidR="00093884" w:rsidRDefault="00093884">
      <w:pPr>
        <w:tabs>
          <w:tab w:val="left" w:pos="0"/>
        </w:tabs>
        <w:wordWrap w:val="0"/>
        <w:spacing w:line="500" w:lineRule="atLeast"/>
        <w:jc w:val="center"/>
        <w:rPr>
          <w:rFonts w:hint="eastAsia"/>
          <w:b/>
        </w:rPr>
      </w:pPr>
      <w:r>
        <w:rPr>
          <w:b/>
        </w:rPr>
        <w:fldChar w:fldCharType="begin"/>
      </w:r>
      <w:r>
        <w:rPr>
          <w:rFonts w:hint="eastAsia"/>
          <w:b/>
          <w:sz w:val="44"/>
        </w:rPr>
        <w:instrText xml:space="preserve"> </w:instrText>
      </w:r>
      <w:r>
        <w:rPr>
          <w:rFonts w:hint="eastAsia"/>
          <w:b/>
          <w:spacing w:val="9"/>
          <w:sz w:val="44"/>
        </w:rPr>
        <w:instrText>eq</w:instrText>
      </w:r>
      <w:r>
        <w:rPr>
          <w:rFonts w:hint="eastAsia"/>
          <w:b/>
          <w:sz w:val="44"/>
        </w:rPr>
        <w:instrText xml:space="preserve"> </w:instrText>
      </w:r>
      <w:r>
        <w:rPr>
          <w:rFonts w:hint="eastAsia"/>
          <w:b/>
          <w:spacing w:val="9"/>
          <w:sz w:val="44"/>
        </w:rPr>
        <w:instrText>\o\ad(工期延長協議書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　　　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51D66FC6" w14:textId="77777777" w:rsidR="00093884" w:rsidRDefault="00093884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2A8ADD44" w14:textId="77777777" w:rsidR="00093884" w:rsidRDefault="00093884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2C57477B" w14:textId="77777777" w:rsidR="00093884" w:rsidRDefault="00D30EC0" w:rsidP="00C543C9">
      <w:pPr>
        <w:tabs>
          <w:tab w:val="left" w:pos="0"/>
        </w:tabs>
        <w:wordWrap w:val="0"/>
        <w:ind w:right="458"/>
        <w:jc w:val="right"/>
        <w:rPr>
          <w:rFonts w:hint="eastAsia"/>
          <w:b/>
        </w:rPr>
      </w:pPr>
      <w:r>
        <w:rPr>
          <w:rFonts w:hint="eastAsia"/>
          <w:b/>
        </w:rPr>
        <w:t>令和</w:t>
      </w:r>
      <w:r w:rsidR="00093884">
        <w:rPr>
          <w:rFonts w:hint="eastAsia"/>
          <w:b/>
        </w:rPr>
        <w:t xml:space="preserve">　　年　　月　　日</w:t>
      </w:r>
    </w:p>
    <w:p w14:paraId="2B5E01FE" w14:textId="77777777" w:rsidR="00093884" w:rsidRDefault="00093884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507F2B9D" w14:textId="77777777" w:rsidR="00093884" w:rsidRDefault="00A00523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日光</w:t>
      </w:r>
      <w:r w:rsidR="00093884">
        <w:rPr>
          <w:rFonts w:hint="eastAsia"/>
          <w:b/>
        </w:rPr>
        <w:t>市長　　　　　　　　　　様</w:t>
      </w:r>
    </w:p>
    <w:p w14:paraId="39B904AC" w14:textId="77777777" w:rsidR="00093884" w:rsidRDefault="00093884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09F4FDC6" w14:textId="77777777" w:rsidR="00093884" w:rsidRDefault="00093884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16B84CC1" w14:textId="77777777" w:rsidR="00093884" w:rsidRDefault="00093884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</w:t>
      </w:r>
    </w:p>
    <w:p w14:paraId="376547F4" w14:textId="77777777" w:rsidR="00093884" w:rsidRDefault="00093884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43862C30" w14:textId="77777777" w:rsidR="00093884" w:rsidRDefault="00093884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rFonts w:hint="eastAsia"/>
          <w:b/>
        </w:rPr>
        <w:t xml:space="preserve">商号又は名称　</w:t>
      </w:r>
    </w:p>
    <w:p w14:paraId="0D5A1165" w14:textId="77777777" w:rsidR="00093884" w:rsidRDefault="00093884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535A0F01" w14:textId="77777777" w:rsidR="00093884" w:rsidRDefault="00093884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代表者の氏名　　　　　　　　　　　　　　印</w:t>
      </w:r>
    </w:p>
    <w:p w14:paraId="40FE85DC" w14:textId="77777777" w:rsidR="00093884" w:rsidRDefault="00093884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7F62235B" w14:textId="77777777" w:rsidR="00093884" w:rsidRDefault="00093884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72F36379" w14:textId="77777777" w:rsidR="00093884" w:rsidRDefault="00093884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7E3C1E40" w14:textId="77777777" w:rsidR="00093884" w:rsidRDefault="00093884">
      <w:pPr>
        <w:tabs>
          <w:tab w:val="left" w:pos="0"/>
        </w:tabs>
        <w:wordWrap w:val="0"/>
        <w:rPr>
          <w:rFonts w:hint="eastAsia"/>
          <w:b/>
        </w:rPr>
      </w:pPr>
      <w:r>
        <w:rPr>
          <w:rFonts w:hint="eastAsia"/>
          <w:b/>
        </w:rPr>
        <w:t xml:space="preserve">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</w:instrText>
      </w:r>
      <w:r w:rsidR="00A00523">
        <w:rPr>
          <w:rFonts w:hint="eastAsia"/>
          <w:b/>
        </w:rPr>
        <w:instrText>下記工事について日光</w:instrText>
      </w:r>
      <w:r>
        <w:rPr>
          <w:rFonts w:hint="eastAsia"/>
          <w:b/>
        </w:rPr>
        <w:instrText>市建設工事請負契約書第２</w:instrText>
      </w:r>
      <w:r w:rsidR="00A57F5D">
        <w:rPr>
          <w:rFonts w:hint="eastAsia"/>
          <w:b/>
        </w:rPr>
        <w:instrText>３</w:instrText>
      </w:r>
      <w:r>
        <w:rPr>
          <w:rFonts w:hint="eastAsia"/>
          <w:b/>
        </w:rPr>
        <w:instrText>条の規定に基づき、下記理由により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636182D8" w14:textId="77777777" w:rsidR="00093884" w:rsidRDefault="00093884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工期の延長を協議します。</w:t>
      </w:r>
    </w:p>
    <w:p w14:paraId="2EE59394" w14:textId="77777777" w:rsidR="00093884" w:rsidRDefault="00093884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385B58F3" w14:textId="77777777" w:rsidR="00093884" w:rsidRDefault="00093884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2370475C" w14:textId="77777777" w:rsidR="00093884" w:rsidRDefault="00093884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rFonts w:hint="eastAsia"/>
          <w:b/>
        </w:rPr>
        <w:t>記</w:t>
      </w:r>
    </w:p>
    <w:p w14:paraId="256E492C" w14:textId="77777777" w:rsidR="00093884" w:rsidRDefault="00093884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6555"/>
      </w:tblGrid>
      <w:tr w:rsidR="00093884" w14:paraId="484BD2E5" w14:textId="77777777" w:rsidTr="00C54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2F9F208" w14:textId="77777777" w:rsidR="00093884" w:rsidRDefault="00093884">
            <w:pPr>
              <w:spacing w:line="82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  <w:p w14:paraId="19C6D69B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7C23A689" w14:textId="77777777" w:rsidR="00093884" w:rsidRDefault="00093884">
            <w:pPr>
              <w:spacing w:line="164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１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工事名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7EB8D8BE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145FDE59" w14:textId="77777777" w:rsidR="00093884" w:rsidRDefault="00093884">
            <w:pPr>
              <w:spacing w:line="82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</w:tc>
        <w:tc>
          <w:tcPr>
            <w:tcW w:w="6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E1B068" w14:textId="77777777" w:rsidR="00093884" w:rsidRDefault="00093884">
            <w:pPr>
              <w:spacing w:line="82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  <w:p w14:paraId="393968D6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6A77B886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0DEEE445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20B7DAA6" w14:textId="77777777" w:rsidR="00093884" w:rsidRDefault="00093884">
            <w:pPr>
              <w:spacing w:line="82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</w:tc>
      </w:tr>
      <w:tr w:rsidR="00093884" w14:paraId="0648F7A7" w14:textId="77777777" w:rsidTr="00C54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FE664B3" w14:textId="77777777" w:rsidR="00093884" w:rsidRDefault="00093884">
            <w:pPr>
              <w:spacing w:line="82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  <w:p w14:paraId="64B1E1C5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172F2BFE" w14:textId="77777777" w:rsidR="00093884" w:rsidRDefault="00093884">
            <w:pPr>
              <w:spacing w:line="164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２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工事箇所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07B7788F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2498ABCA" w14:textId="77777777" w:rsidR="00093884" w:rsidRDefault="00093884">
            <w:pPr>
              <w:spacing w:line="82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0333CF" w14:textId="77777777" w:rsidR="00093884" w:rsidRDefault="00093884">
            <w:pPr>
              <w:spacing w:line="82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  <w:p w14:paraId="65E7545A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769BFDD3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59656E87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234E1A05" w14:textId="77777777" w:rsidR="00093884" w:rsidRDefault="00093884">
            <w:pPr>
              <w:spacing w:line="82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</w:tc>
      </w:tr>
      <w:tr w:rsidR="00093884" w14:paraId="72E5F94E" w14:textId="77777777" w:rsidTr="00C54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851803C" w14:textId="77777777" w:rsidR="00093884" w:rsidRDefault="00093884">
            <w:pPr>
              <w:spacing w:line="82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  <w:p w14:paraId="29B14AFA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11960FBF" w14:textId="77777777" w:rsidR="00093884" w:rsidRDefault="00093884">
            <w:pPr>
              <w:spacing w:line="164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３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契約年月日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44E6CB55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65135784" w14:textId="77777777" w:rsidR="00093884" w:rsidRDefault="00093884">
            <w:pPr>
              <w:spacing w:line="82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11426A" w14:textId="77777777" w:rsidR="00093884" w:rsidRDefault="00093884">
            <w:pPr>
              <w:spacing w:line="82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  <w:p w14:paraId="5B2D9FB8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00552D11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5EAE82C5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67DBB61A" w14:textId="77777777" w:rsidR="00093884" w:rsidRDefault="00093884">
            <w:pPr>
              <w:spacing w:line="82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</w:tc>
      </w:tr>
      <w:tr w:rsidR="00093884" w14:paraId="031CDC5D" w14:textId="77777777" w:rsidTr="00C54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9A1AD2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  <w:p w14:paraId="6203E34C" w14:textId="77777777" w:rsidR="00093884" w:rsidRDefault="00093884">
            <w:pPr>
              <w:spacing w:line="280" w:lineRule="exact"/>
              <w:jc w:val="left"/>
              <w:rPr>
                <w:rFonts w:hint="eastAsia"/>
                <w:b/>
              </w:rPr>
            </w:pPr>
          </w:p>
          <w:p w14:paraId="4A33C1EF" w14:textId="77777777" w:rsidR="00093884" w:rsidRDefault="00093884">
            <w:pPr>
              <w:spacing w:line="164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４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請負代金額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3EA3DA2C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2EF5967D" w14:textId="77777777" w:rsidR="00093884" w:rsidRDefault="00093884">
            <w:pPr>
              <w:spacing w:line="82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9AFE59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  <w:p w14:paraId="3B1C5401" w14:textId="77777777" w:rsidR="00093884" w:rsidRDefault="00093884">
            <w:pPr>
              <w:spacing w:line="280" w:lineRule="exact"/>
              <w:jc w:val="left"/>
              <w:rPr>
                <w:rFonts w:hint="eastAsia"/>
                <w:b/>
              </w:rPr>
            </w:pPr>
          </w:p>
          <w:p w14:paraId="48CF82A1" w14:textId="77777777" w:rsidR="00093884" w:rsidRDefault="00093884">
            <w:pPr>
              <w:spacing w:line="164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￥</w:t>
            </w:r>
          </w:p>
          <w:p w14:paraId="5BD33347" w14:textId="77777777" w:rsidR="00093884" w:rsidRDefault="00093884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50630DFF" w14:textId="77777777" w:rsidR="00093884" w:rsidRDefault="00093884">
            <w:pPr>
              <w:spacing w:line="82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</w:tc>
      </w:tr>
      <w:tr w:rsidR="00093884" w14:paraId="0E258DC4" w14:textId="77777777" w:rsidTr="00C54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3E7E68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  <w:p w14:paraId="49840C1D" w14:textId="77777777" w:rsidR="00093884" w:rsidRDefault="0009388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69D18512" w14:textId="77777777" w:rsidR="00093884" w:rsidRDefault="0009388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５　延長前の工期</w:t>
            </w:r>
          </w:p>
          <w:p w14:paraId="25EAFE93" w14:textId="77777777" w:rsidR="00093884" w:rsidRDefault="0009388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43350A9E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E53899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  <w:p w14:paraId="48B92052" w14:textId="77777777" w:rsidR="00093884" w:rsidRDefault="0009388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 w:rsidR="00D30EC0">
              <w:rPr>
                <w:rFonts w:hint="eastAsia"/>
                <w:b/>
              </w:rPr>
              <w:t xml:space="preserve">　　着　手　　　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0119C25C" w14:textId="77777777" w:rsidR="00093884" w:rsidRDefault="00093884">
            <w:pPr>
              <w:spacing w:line="280" w:lineRule="exact"/>
              <w:jc w:val="left"/>
              <w:rPr>
                <w:rFonts w:hint="eastAsia"/>
                <w:b/>
              </w:rPr>
            </w:pPr>
          </w:p>
          <w:p w14:paraId="5441EB5C" w14:textId="77777777" w:rsidR="00093884" w:rsidRDefault="0009388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 w:rsidR="00D30EC0">
              <w:rPr>
                <w:rFonts w:hint="eastAsia"/>
                <w:b/>
              </w:rPr>
              <w:t xml:space="preserve">　　完　成　　　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7FEEFB24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</w:tc>
      </w:tr>
      <w:tr w:rsidR="00093884" w14:paraId="4576AADF" w14:textId="77777777" w:rsidTr="00C54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BC4B14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  <w:p w14:paraId="3F9924EB" w14:textId="77777777" w:rsidR="00093884" w:rsidRDefault="0009388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６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延長日数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712A1F5D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022460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  <w:p w14:paraId="053A5ECE" w14:textId="77777777" w:rsidR="00093884" w:rsidRDefault="0009388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日間</w:t>
            </w:r>
          </w:p>
          <w:p w14:paraId="2B53B5EA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</w:tc>
      </w:tr>
      <w:tr w:rsidR="00093884" w14:paraId="71B2D63C" w14:textId="77777777" w:rsidTr="00C54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486172F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  <w:p w14:paraId="57344EAC" w14:textId="77777777" w:rsidR="00093884" w:rsidRDefault="0009388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0CBB0C35" w14:textId="77777777" w:rsidR="00093884" w:rsidRDefault="0009388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７　延長後の工期</w:t>
            </w:r>
          </w:p>
          <w:p w14:paraId="7ECFFA0F" w14:textId="77777777" w:rsidR="00093884" w:rsidRDefault="0009388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0BB9031E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B95E81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  <w:p w14:paraId="096B5515" w14:textId="77777777" w:rsidR="00093884" w:rsidRDefault="0009388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 w:rsidR="00D30EC0">
              <w:rPr>
                <w:rFonts w:hint="eastAsia"/>
                <w:b/>
              </w:rPr>
              <w:t xml:space="preserve">　　着　手　　　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75ABAE6A" w14:textId="77777777" w:rsidR="00093884" w:rsidRDefault="00093884">
            <w:pPr>
              <w:spacing w:line="280" w:lineRule="exact"/>
              <w:jc w:val="left"/>
              <w:rPr>
                <w:rFonts w:hint="eastAsia"/>
                <w:b/>
              </w:rPr>
            </w:pPr>
          </w:p>
          <w:p w14:paraId="564F03A7" w14:textId="77777777" w:rsidR="00093884" w:rsidRDefault="0009388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 w:rsidR="00D30EC0">
              <w:rPr>
                <w:rFonts w:hint="eastAsia"/>
                <w:b/>
              </w:rPr>
              <w:t xml:space="preserve">　　完　成　　　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304C1448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</w:tc>
      </w:tr>
      <w:tr w:rsidR="00093884" w14:paraId="215B9996" w14:textId="77777777" w:rsidTr="00C54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4D1B1F5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  <w:p w14:paraId="2BA4EF14" w14:textId="77777777" w:rsidR="00093884" w:rsidRDefault="0009388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８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理由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71749B78" w14:textId="77777777" w:rsidR="00093884" w:rsidRDefault="00093884">
            <w:pPr>
              <w:spacing w:line="280" w:lineRule="exact"/>
              <w:jc w:val="left"/>
              <w:rPr>
                <w:rFonts w:hint="eastAsia"/>
                <w:b/>
              </w:rPr>
            </w:pPr>
          </w:p>
          <w:p w14:paraId="217D3631" w14:textId="77777777" w:rsidR="00093884" w:rsidRDefault="00093884">
            <w:pPr>
              <w:spacing w:line="280" w:lineRule="exact"/>
              <w:jc w:val="left"/>
              <w:rPr>
                <w:rFonts w:hint="eastAsia"/>
                <w:b/>
              </w:rPr>
            </w:pPr>
          </w:p>
          <w:p w14:paraId="5B94C958" w14:textId="77777777" w:rsidR="00093884" w:rsidRDefault="00093884">
            <w:pPr>
              <w:spacing w:line="280" w:lineRule="exact"/>
              <w:jc w:val="left"/>
              <w:rPr>
                <w:rFonts w:hint="eastAsia"/>
                <w:b/>
              </w:rPr>
            </w:pPr>
          </w:p>
          <w:p w14:paraId="75FD231C" w14:textId="77777777" w:rsidR="00093884" w:rsidRDefault="00093884">
            <w:pPr>
              <w:spacing w:line="280" w:lineRule="exact"/>
              <w:jc w:val="left"/>
              <w:rPr>
                <w:rFonts w:hint="eastAsia"/>
                <w:b/>
              </w:rPr>
            </w:pPr>
          </w:p>
          <w:p w14:paraId="0B38E9D4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6F18D9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  <w:p w14:paraId="3E190477" w14:textId="77777777" w:rsidR="00093884" w:rsidRDefault="00093884">
            <w:pPr>
              <w:spacing w:line="280" w:lineRule="exact"/>
              <w:jc w:val="left"/>
              <w:rPr>
                <w:rFonts w:hint="eastAsia"/>
                <w:b/>
              </w:rPr>
            </w:pPr>
          </w:p>
          <w:p w14:paraId="60CD1595" w14:textId="77777777" w:rsidR="00093884" w:rsidRDefault="00093884">
            <w:pPr>
              <w:spacing w:line="280" w:lineRule="exact"/>
              <w:jc w:val="left"/>
              <w:rPr>
                <w:rFonts w:hint="eastAsia"/>
                <w:b/>
              </w:rPr>
            </w:pPr>
          </w:p>
          <w:p w14:paraId="36C1D27E" w14:textId="77777777" w:rsidR="00093884" w:rsidRDefault="00093884">
            <w:pPr>
              <w:spacing w:line="280" w:lineRule="exact"/>
              <w:jc w:val="left"/>
              <w:rPr>
                <w:rFonts w:hint="eastAsia"/>
                <w:b/>
              </w:rPr>
            </w:pPr>
          </w:p>
          <w:p w14:paraId="44B4EBB0" w14:textId="77777777" w:rsidR="00093884" w:rsidRDefault="00093884">
            <w:pPr>
              <w:spacing w:line="280" w:lineRule="exact"/>
              <w:jc w:val="left"/>
              <w:rPr>
                <w:rFonts w:hint="eastAsia"/>
                <w:b/>
              </w:rPr>
            </w:pPr>
          </w:p>
          <w:p w14:paraId="6BC29674" w14:textId="77777777" w:rsidR="00093884" w:rsidRDefault="00093884">
            <w:pPr>
              <w:spacing w:line="280" w:lineRule="exact"/>
              <w:jc w:val="left"/>
              <w:rPr>
                <w:rFonts w:hint="eastAsia"/>
                <w:b/>
              </w:rPr>
            </w:pPr>
          </w:p>
          <w:p w14:paraId="2312BFFA" w14:textId="77777777" w:rsidR="00093884" w:rsidRDefault="00093884">
            <w:pPr>
              <w:spacing w:line="140" w:lineRule="atLeast"/>
              <w:jc w:val="left"/>
              <w:rPr>
                <w:rFonts w:hint="eastAsia"/>
                <w:b/>
                <w:spacing w:val="2"/>
                <w:sz w:val="11"/>
              </w:rPr>
            </w:pPr>
          </w:p>
        </w:tc>
      </w:tr>
    </w:tbl>
    <w:p w14:paraId="521FD912" w14:textId="77777777" w:rsidR="00093884" w:rsidRDefault="00093884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sectPr w:rsidR="00093884">
      <w:endnotePr>
        <w:numStart w:val="0"/>
      </w:endnotePr>
      <w:type w:val="nextColumn"/>
      <w:pgSz w:w="11906" w:h="16838"/>
      <w:pgMar w:top="566" w:right="784" w:bottom="76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23"/>
    <w:rsid w:val="00001507"/>
    <w:rsid w:val="00093884"/>
    <w:rsid w:val="008217D7"/>
    <w:rsid w:val="00953310"/>
    <w:rsid w:val="00A00523"/>
    <w:rsid w:val="00A57F5D"/>
    <w:rsid w:val="00C543C9"/>
    <w:rsid w:val="00D30EC0"/>
    <w:rsid w:val="00D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63642"/>
  <w15:chartTrackingRefBased/>
  <w15:docId w15:val="{47AD49B5-4092-45B2-A416-917848F9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80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あ工事契約様式４</vt:lpstr>
      <vt:lpstr>あ工事契約様式４</vt:lpstr>
    </vt:vector>
  </TitlesOfParts>
  <Company>今市市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あ工事契約様式４</dc:title>
  <dc:subject/>
  <dc:creator>大森利昭</dc:creator>
  <cp:keywords/>
  <cp:lastModifiedBy>大森利昭</cp:lastModifiedBy>
  <cp:revision>4</cp:revision>
  <dcterms:created xsi:type="dcterms:W3CDTF">2026-01-08T00:19:00Z</dcterms:created>
  <dcterms:modified xsi:type="dcterms:W3CDTF">2026-01-08T00:19:00Z</dcterms:modified>
</cp:coreProperties>
</file>