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DB15F" w14:textId="77777777" w:rsidR="004144C8" w:rsidRDefault="004144C8" w:rsidP="00260B7F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</w:p>
    <w:p w14:paraId="02AA79AF" w14:textId="77777777" w:rsidR="00F42AF8" w:rsidRDefault="00F42AF8" w:rsidP="00260B7F">
      <w:pPr>
        <w:spacing w:line="0" w:lineRule="atLeast"/>
        <w:jc w:val="center"/>
        <w:rPr>
          <w:rFonts w:ascii="ＭＳ Ｐゴシック" w:eastAsia="ＭＳ Ｐゴシック" w:hAnsi="ＭＳ Ｐゴシック" w:hint="eastAsia"/>
          <w:b/>
          <w:sz w:val="26"/>
          <w:szCs w:val="26"/>
        </w:rPr>
      </w:pPr>
    </w:p>
    <w:p w14:paraId="610ADEE7" w14:textId="77777777" w:rsidR="00D107F0" w:rsidRPr="00432F0B" w:rsidRDefault="00D107F0" w:rsidP="00D107F0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社会貢献活動等取組状況</w:t>
      </w:r>
    </w:p>
    <w:p w14:paraId="791623D3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16959AD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21A21DC9" w14:textId="77777777" w:rsidR="00D107F0" w:rsidRPr="001C05EC" w:rsidRDefault="00D107F0" w:rsidP="00D107F0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14:paraId="635D7CFD" w14:textId="77777777" w:rsidR="00D107F0" w:rsidRPr="00CB3A22" w:rsidRDefault="00D107F0" w:rsidP="00D107F0">
      <w:pPr>
        <w:spacing w:line="0" w:lineRule="atLeas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1490CF01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2620BB8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66847B7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日光市長　様</w:t>
      </w:r>
    </w:p>
    <w:p w14:paraId="79942852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3DBC0C2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07EACC3" w14:textId="77777777" w:rsidR="00D107F0" w:rsidRDefault="00D107F0" w:rsidP="00D107F0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14:paraId="76B6B052" w14:textId="77777777" w:rsidR="00D107F0" w:rsidRDefault="00D107F0" w:rsidP="00D107F0">
      <w:pPr>
        <w:spacing w:line="0" w:lineRule="atLeast"/>
        <w:ind w:firstLineChars="2300" w:firstLine="54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所在地</w:t>
      </w:r>
    </w:p>
    <w:p w14:paraId="599720D0" w14:textId="77777777" w:rsidR="00D107F0" w:rsidRDefault="00D107F0" w:rsidP="00D107F0">
      <w:pPr>
        <w:spacing w:line="0" w:lineRule="atLeast"/>
        <w:ind w:firstLineChars="2300" w:firstLine="54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商号又は名称</w:t>
      </w:r>
    </w:p>
    <w:p w14:paraId="15D2C27A" w14:textId="77777777" w:rsidR="00D107F0" w:rsidRPr="00CB3A22" w:rsidRDefault="00D107F0" w:rsidP="00D107F0">
      <w:pPr>
        <w:spacing w:line="0" w:lineRule="atLeast"/>
        <w:ind w:firstLineChars="2300" w:firstLine="5445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代表者職氏名　　　　　　　　　　㊞</w:t>
      </w:r>
    </w:p>
    <w:p w14:paraId="517B7FE9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9E6F353" w14:textId="77777777" w:rsidR="00D107F0" w:rsidRPr="00CB3A22" w:rsidRDefault="00D107F0" w:rsidP="00D107F0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14:paraId="7C117D48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１．会社概要　　　資本金　　　　　　　円</w:t>
      </w:r>
    </w:p>
    <w:p w14:paraId="460033F5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売上高　　　　　　　円</w:t>
      </w:r>
    </w:p>
    <w:p w14:paraId="10D62123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従業員　　　　　　　人</w:t>
      </w:r>
    </w:p>
    <w:p w14:paraId="01C1FB1C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9CB07EA" w14:textId="77777777" w:rsidR="00D107F0" w:rsidRPr="00584CC5" w:rsidRDefault="00D107F0" w:rsidP="00D107F0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14:paraId="4CFB4BF7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２．経営・活動名　</w:t>
      </w:r>
    </w:p>
    <w:p w14:paraId="5F9E16CA" w14:textId="77777777" w:rsidR="00D107F0" w:rsidRPr="00A53E63" w:rsidRDefault="00D107F0" w:rsidP="00D107F0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14:paraId="4EDD2CA8" w14:textId="77777777" w:rsidR="00D107F0" w:rsidRDefault="00D107F0" w:rsidP="00D107F0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14:paraId="16070ABE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３．経営・活動内容</w:t>
      </w:r>
    </w:p>
    <w:p w14:paraId="2733C91B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08B6DF7D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AA8673E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98DB580" w14:textId="77777777" w:rsidR="00D107F0" w:rsidRDefault="00D107F0" w:rsidP="00D107F0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14:paraId="2C78D2A2" w14:textId="77777777" w:rsidR="00D107F0" w:rsidRPr="00DA093D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3235503E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25427A0" w14:textId="77777777" w:rsidR="00491878" w:rsidRDefault="00491878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180FB72" w14:textId="77777777" w:rsidR="00491878" w:rsidRDefault="00491878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C3B017B" w14:textId="77777777" w:rsidR="00491878" w:rsidRDefault="00491878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EB4A6F2" w14:textId="77777777" w:rsidR="00491878" w:rsidRDefault="00491878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37574E5" w14:textId="77777777" w:rsidR="00491878" w:rsidRDefault="00491878" w:rsidP="00D107F0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14:paraId="3C124D02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４．その他（活動時の写真など）</w:t>
      </w:r>
    </w:p>
    <w:p w14:paraId="25211B12" w14:textId="77777777" w:rsidR="00D107F0" w:rsidRDefault="00D107F0" w:rsidP="00D107F0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14:paraId="0218571C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AD29147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B1C5544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9000805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1405419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BE72A54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E4FE441" w14:textId="77777777" w:rsidR="00D107F0" w:rsidRDefault="00D107F0" w:rsidP="00D107F0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9F488AE" w14:textId="77777777" w:rsidR="00D107F0" w:rsidRDefault="00D107F0" w:rsidP="00D107F0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14:paraId="052C2074" w14:textId="77777777" w:rsidR="00D107F0" w:rsidRDefault="00D107F0" w:rsidP="00D107F0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14:paraId="08E5C02F" w14:textId="77777777" w:rsidR="00D107F0" w:rsidRPr="004144C8" w:rsidRDefault="00D107F0" w:rsidP="00D107F0">
      <w:pPr>
        <w:spacing w:line="0" w:lineRule="atLeast"/>
        <w:ind w:firstLineChars="100" w:firstLine="258"/>
        <w:rPr>
          <w:rFonts w:ascii="ＭＳ Ｐゴシック" w:eastAsia="ＭＳ Ｐゴシック" w:hAnsi="ＭＳ Ｐゴシック" w:hint="eastAsia"/>
          <w:b/>
          <w:sz w:val="24"/>
          <w:u w:val="single"/>
        </w:rPr>
      </w:pPr>
      <w:r w:rsidRPr="004144C8">
        <w:rPr>
          <w:rFonts w:ascii="ＭＳ Ｐゴシック" w:eastAsia="ＭＳ Ｐゴシック" w:hAnsi="ＭＳ Ｐゴシック" w:hint="eastAsia"/>
          <w:b/>
          <w:sz w:val="24"/>
          <w:u w:val="single"/>
        </w:rPr>
        <w:t>※既存の主観的事項と重複する活動等については対象となりません。</w:t>
      </w:r>
    </w:p>
    <w:p w14:paraId="710A8DD5" w14:textId="77777777" w:rsidR="00D107F0" w:rsidRPr="004144C8" w:rsidRDefault="00D107F0" w:rsidP="00D107F0">
      <w:pPr>
        <w:spacing w:line="0" w:lineRule="atLeast"/>
        <w:ind w:firstLineChars="100" w:firstLine="258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 w:rsidRPr="004144C8">
        <w:rPr>
          <w:rFonts w:ascii="ＭＳ Ｐゴシック" w:eastAsia="ＭＳ Ｐゴシック" w:hAnsi="ＭＳ Ｐゴシック" w:hint="eastAsia"/>
          <w:b/>
          <w:sz w:val="24"/>
          <w:u w:val="single"/>
        </w:rPr>
        <w:t>※経営・活動毎に提出をお願いします。</w:t>
      </w:r>
    </w:p>
    <w:sectPr w:rsidR="00D107F0" w:rsidRPr="004144C8" w:rsidSect="00C91654">
      <w:footerReference w:type="default" r:id="rId7"/>
      <w:pgSz w:w="11906" w:h="16838" w:code="9"/>
      <w:pgMar w:top="680" w:right="1134" w:bottom="454" w:left="1134" w:header="851" w:footer="113" w:gutter="0"/>
      <w:cols w:space="425"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7C242" w14:textId="77777777" w:rsidR="00306C7B" w:rsidRDefault="00306C7B" w:rsidP="00712478">
      <w:r>
        <w:separator/>
      </w:r>
    </w:p>
  </w:endnote>
  <w:endnote w:type="continuationSeparator" w:id="0">
    <w:p w14:paraId="52A0F251" w14:textId="77777777" w:rsidR="00306C7B" w:rsidRDefault="00306C7B" w:rsidP="0071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A964C" w14:textId="77777777" w:rsidR="00260B7F" w:rsidRDefault="00260B7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05E6E" w:rsidRPr="00A05E6E">
      <w:rPr>
        <w:noProof/>
        <w:lang w:val="ja-JP"/>
      </w:rPr>
      <w:t>1</w:t>
    </w:r>
    <w:r>
      <w:fldChar w:fldCharType="end"/>
    </w:r>
  </w:p>
  <w:p w14:paraId="7064CACE" w14:textId="77777777" w:rsidR="000E4BA1" w:rsidRDefault="000E4B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F646D" w14:textId="77777777" w:rsidR="00306C7B" w:rsidRDefault="00306C7B" w:rsidP="00712478">
      <w:r>
        <w:separator/>
      </w:r>
    </w:p>
  </w:footnote>
  <w:footnote w:type="continuationSeparator" w:id="0">
    <w:p w14:paraId="17A8CDDF" w14:textId="77777777" w:rsidR="00306C7B" w:rsidRDefault="00306C7B" w:rsidP="00712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03467"/>
    <w:multiLevelType w:val="hybridMultilevel"/>
    <w:tmpl w:val="BFDAB1D2"/>
    <w:lvl w:ilvl="0" w:tplc="96B2A3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A4895"/>
    <w:multiLevelType w:val="hybridMultilevel"/>
    <w:tmpl w:val="95542D82"/>
    <w:lvl w:ilvl="0" w:tplc="D60663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23971"/>
    <w:multiLevelType w:val="hybridMultilevel"/>
    <w:tmpl w:val="51EA0FC6"/>
    <w:lvl w:ilvl="0" w:tplc="A64A17C6">
      <w:start w:val="1"/>
      <w:numFmt w:val="irohaFullWidth"/>
      <w:lvlText w:val="%1）"/>
      <w:lvlJc w:val="left"/>
      <w:pPr>
        <w:ind w:left="873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" w15:restartNumberingAfterBreak="0">
    <w:nsid w:val="34623EDA"/>
    <w:multiLevelType w:val="hybridMultilevel"/>
    <w:tmpl w:val="EB908666"/>
    <w:lvl w:ilvl="0" w:tplc="DD884726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8C3A41"/>
    <w:multiLevelType w:val="hybridMultilevel"/>
    <w:tmpl w:val="8E409ACE"/>
    <w:lvl w:ilvl="0" w:tplc="1DE6772E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606733"/>
    <w:multiLevelType w:val="hybridMultilevel"/>
    <w:tmpl w:val="9482A5FE"/>
    <w:lvl w:ilvl="0" w:tplc="A7DC438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5281803">
    <w:abstractNumId w:val="5"/>
  </w:num>
  <w:num w:numId="2" w16cid:durableId="921063032">
    <w:abstractNumId w:val="1"/>
  </w:num>
  <w:num w:numId="3" w16cid:durableId="386028776">
    <w:abstractNumId w:val="4"/>
  </w:num>
  <w:num w:numId="4" w16cid:durableId="164514283">
    <w:abstractNumId w:val="3"/>
  </w:num>
  <w:num w:numId="5" w16cid:durableId="68045421">
    <w:abstractNumId w:val="0"/>
  </w:num>
  <w:num w:numId="6" w16cid:durableId="2012486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DE"/>
    <w:rsid w:val="000004A0"/>
    <w:rsid w:val="00032C09"/>
    <w:rsid w:val="000330B3"/>
    <w:rsid w:val="00043B5A"/>
    <w:rsid w:val="000516B1"/>
    <w:rsid w:val="00061D06"/>
    <w:rsid w:val="00066C86"/>
    <w:rsid w:val="000848F5"/>
    <w:rsid w:val="000D1E6D"/>
    <w:rsid w:val="000E2289"/>
    <w:rsid w:val="000E36B4"/>
    <w:rsid w:val="000E4BA1"/>
    <w:rsid w:val="000F186D"/>
    <w:rsid w:val="00141CDC"/>
    <w:rsid w:val="0014554B"/>
    <w:rsid w:val="001637D4"/>
    <w:rsid w:val="001652BD"/>
    <w:rsid w:val="00184542"/>
    <w:rsid w:val="00191F22"/>
    <w:rsid w:val="001A04FE"/>
    <w:rsid w:val="001B721E"/>
    <w:rsid w:val="001C05EC"/>
    <w:rsid w:val="001D2928"/>
    <w:rsid w:val="001D31FD"/>
    <w:rsid w:val="001D777D"/>
    <w:rsid w:val="001E7A87"/>
    <w:rsid w:val="001F0D13"/>
    <w:rsid w:val="00201A7C"/>
    <w:rsid w:val="002200EC"/>
    <w:rsid w:val="00236294"/>
    <w:rsid w:val="00236D2B"/>
    <w:rsid w:val="002414B1"/>
    <w:rsid w:val="00241669"/>
    <w:rsid w:val="00252077"/>
    <w:rsid w:val="00260B7F"/>
    <w:rsid w:val="00275EF1"/>
    <w:rsid w:val="002868AA"/>
    <w:rsid w:val="002A464F"/>
    <w:rsid w:val="002A73D2"/>
    <w:rsid w:val="002A7E43"/>
    <w:rsid w:val="002B75F0"/>
    <w:rsid w:val="002C3D0B"/>
    <w:rsid w:val="002E0BB0"/>
    <w:rsid w:val="002E2206"/>
    <w:rsid w:val="002E2ADA"/>
    <w:rsid w:val="002F082A"/>
    <w:rsid w:val="00306C7B"/>
    <w:rsid w:val="00311078"/>
    <w:rsid w:val="003244DB"/>
    <w:rsid w:val="00327967"/>
    <w:rsid w:val="00331277"/>
    <w:rsid w:val="0033573D"/>
    <w:rsid w:val="00335F8B"/>
    <w:rsid w:val="00336217"/>
    <w:rsid w:val="00336BC4"/>
    <w:rsid w:val="00337219"/>
    <w:rsid w:val="00340263"/>
    <w:rsid w:val="00350A2A"/>
    <w:rsid w:val="003540B8"/>
    <w:rsid w:val="00375073"/>
    <w:rsid w:val="00380362"/>
    <w:rsid w:val="003A768C"/>
    <w:rsid w:val="003C1019"/>
    <w:rsid w:val="003D32F1"/>
    <w:rsid w:val="003F54F6"/>
    <w:rsid w:val="0041061A"/>
    <w:rsid w:val="00411C80"/>
    <w:rsid w:val="00413B6F"/>
    <w:rsid w:val="004144C8"/>
    <w:rsid w:val="00432F0B"/>
    <w:rsid w:val="004402D6"/>
    <w:rsid w:val="00442C0C"/>
    <w:rsid w:val="00452DE4"/>
    <w:rsid w:val="00474EEE"/>
    <w:rsid w:val="0048552A"/>
    <w:rsid w:val="00491878"/>
    <w:rsid w:val="00491A7B"/>
    <w:rsid w:val="00497292"/>
    <w:rsid w:val="004C6150"/>
    <w:rsid w:val="004D0A5B"/>
    <w:rsid w:val="004E4FB2"/>
    <w:rsid w:val="00501E5A"/>
    <w:rsid w:val="00546FA9"/>
    <w:rsid w:val="0055238C"/>
    <w:rsid w:val="00553A82"/>
    <w:rsid w:val="0055788A"/>
    <w:rsid w:val="00565555"/>
    <w:rsid w:val="00570E62"/>
    <w:rsid w:val="00571D9B"/>
    <w:rsid w:val="00584CC5"/>
    <w:rsid w:val="005A32B7"/>
    <w:rsid w:val="005D23C0"/>
    <w:rsid w:val="005E0AA0"/>
    <w:rsid w:val="005F0339"/>
    <w:rsid w:val="005F2D6F"/>
    <w:rsid w:val="00602534"/>
    <w:rsid w:val="00605FC5"/>
    <w:rsid w:val="006116AB"/>
    <w:rsid w:val="00643C4E"/>
    <w:rsid w:val="00650BB1"/>
    <w:rsid w:val="00655E7E"/>
    <w:rsid w:val="00660584"/>
    <w:rsid w:val="006737F4"/>
    <w:rsid w:val="00676067"/>
    <w:rsid w:val="006810B8"/>
    <w:rsid w:val="006877F0"/>
    <w:rsid w:val="00691FAD"/>
    <w:rsid w:val="006A4147"/>
    <w:rsid w:val="006A5AEA"/>
    <w:rsid w:val="006A7F92"/>
    <w:rsid w:val="006B647B"/>
    <w:rsid w:val="006B7476"/>
    <w:rsid w:val="006E24B8"/>
    <w:rsid w:val="006E62CC"/>
    <w:rsid w:val="006E6929"/>
    <w:rsid w:val="006F1BE9"/>
    <w:rsid w:val="007019E3"/>
    <w:rsid w:val="00712478"/>
    <w:rsid w:val="0072499D"/>
    <w:rsid w:val="00734172"/>
    <w:rsid w:val="00745C77"/>
    <w:rsid w:val="00750D77"/>
    <w:rsid w:val="007B224A"/>
    <w:rsid w:val="007D4248"/>
    <w:rsid w:val="007F1546"/>
    <w:rsid w:val="00821DE5"/>
    <w:rsid w:val="008230BD"/>
    <w:rsid w:val="00826E01"/>
    <w:rsid w:val="00827476"/>
    <w:rsid w:val="00860614"/>
    <w:rsid w:val="00890596"/>
    <w:rsid w:val="008A44D4"/>
    <w:rsid w:val="008C1ED4"/>
    <w:rsid w:val="008C5AA0"/>
    <w:rsid w:val="008C7AB5"/>
    <w:rsid w:val="008D6C1E"/>
    <w:rsid w:val="008E78DE"/>
    <w:rsid w:val="008F6E12"/>
    <w:rsid w:val="0091793D"/>
    <w:rsid w:val="00946994"/>
    <w:rsid w:val="00961110"/>
    <w:rsid w:val="009625A7"/>
    <w:rsid w:val="0096668B"/>
    <w:rsid w:val="00972C0B"/>
    <w:rsid w:val="00973144"/>
    <w:rsid w:val="00994DC8"/>
    <w:rsid w:val="009962F9"/>
    <w:rsid w:val="009A13E9"/>
    <w:rsid w:val="009A59BB"/>
    <w:rsid w:val="009A6818"/>
    <w:rsid w:val="009B1A20"/>
    <w:rsid w:val="009C68F8"/>
    <w:rsid w:val="009D1F9F"/>
    <w:rsid w:val="00A00EE3"/>
    <w:rsid w:val="00A05E6E"/>
    <w:rsid w:val="00A05EC7"/>
    <w:rsid w:val="00A121D0"/>
    <w:rsid w:val="00A15A28"/>
    <w:rsid w:val="00A15E10"/>
    <w:rsid w:val="00A33928"/>
    <w:rsid w:val="00A472E2"/>
    <w:rsid w:val="00A53E63"/>
    <w:rsid w:val="00A60B31"/>
    <w:rsid w:val="00A63BAE"/>
    <w:rsid w:val="00A67287"/>
    <w:rsid w:val="00A70E11"/>
    <w:rsid w:val="00A84411"/>
    <w:rsid w:val="00A87980"/>
    <w:rsid w:val="00A93AEF"/>
    <w:rsid w:val="00AC6F2C"/>
    <w:rsid w:val="00AD5BC3"/>
    <w:rsid w:val="00AE2842"/>
    <w:rsid w:val="00AE43C6"/>
    <w:rsid w:val="00AE5746"/>
    <w:rsid w:val="00B07A81"/>
    <w:rsid w:val="00B117C9"/>
    <w:rsid w:val="00B13C44"/>
    <w:rsid w:val="00B22DC5"/>
    <w:rsid w:val="00B272BF"/>
    <w:rsid w:val="00B32C64"/>
    <w:rsid w:val="00B563A2"/>
    <w:rsid w:val="00B572AF"/>
    <w:rsid w:val="00B75625"/>
    <w:rsid w:val="00B757A8"/>
    <w:rsid w:val="00B76EA6"/>
    <w:rsid w:val="00B958C3"/>
    <w:rsid w:val="00BD111E"/>
    <w:rsid w:val="00BD6187"/>
    <w:rsid w:val="00BE0D8B"/>
    <w:rsid w:val="00BE153C"/>
    <w:rsid w:val="00BE1CD0"/>
    <w:rsid w:val="00BE2D2F"/>
    <w:rsid w:val="00BF7824"/>
    <w:rsid w:val="00C10DBA"/>
    <w:rsid w:val="00C27F21"/>
    <w:rsid w:val="00C31CA0"/>
    <w:rsid w:val="00C616EF"/>
    <w:rsid w:val="00C637FE"/>
    <w:rsid w:val="00C705B9"/>
    <w:rsid w:val="00C713F3"/>
    <w:rsid w:val="00C71517"/>
    <w:rsid w:val="00C72235"/>
    <w:rsid w:val="00C82694"/>
    <w:rsid w:val="00C90027"/>
    <w:rsid w:val="00C91654"/>
    <w:rsid w:val="00C9312B"/>
    <w:rsid w:val="00C978CE"/>
    <w:rsid w:val="00CA7753"/>
    <w:rsid w:val="00CB3A22"/>
    <w:rsid w:val="00CD29CC"/>
    <w:rsid w:val="00CE13F3"/>
    <w:rsid w:val="00CF07BE"/>
    <w:rsid w:val="00D107F0"/>
    <w:rsid w:val="00D15FFB"/>
    <w:rsid w:val="00D2398A"/>
    <w:rsid w:val="00D23B1F"/>
    <w:rsid w:val="00D30CF4"/>
    <w:rsid w:val="00D3265A"/>
    <w:rsid w:val="00D445D5"/>
    <w:rsid w:val="00D560C7"/>
    <w:rsid w:val="00D573C2"/>
    <w:rsid w:val="00D73C38"/>
    <w:rsid w:val="00D74053"/>
    <w:rsid w:val="00D828A4"/>
    <w:rsid w:val="00D838A2"/>
    <w:rsid w:val="00D85A8B"/>
    <w:rsid w:val="00D90217"/>
    <w:rsid w:val="00D95984"/>
    <w:rsid w:val="00DA093D"/>
    <w:rsid w:val="00DB5F18"/>
    <w:rsid w:val="00DC1B5A"/>
    <w:rsid w:val="00DC68B4"/>
    <w:rsid w:val="00DD0B03"/>
    <w:rsid w:val="00DD2710"/>
    <w:rsid w:val="00DD5CD1"/>
    <w:rsid w:val="00DF44C7"/>
    <w:rsid w:val="00E00FFE"/>
    <w:rsid w:val="00E214FA"/>
    <w:rsid w:val="00E24EF8"/>
    <w:rsid w:val="00E32D2C"/>
    <w:rsid w:val="00E41DFE"/>
    <w:rsid w:val="00E451D4"/>
    <w:rsid w:val="00E74232"/>
    <w:rsid w:val="00E75466"/>
    <w:rsid w:val="00E75F6E"/>
    <w:rsid w:val="00E862C0"/>
    <w:rsid w:val="00E908F9"/>
    <w:rsid w:val="00E9110E"/>
    <w:rsid w:val="00E94D28"/>
    <w:rsid w:val="00EB4BBE"/>
    <w:rsid w:val="00EB6F99"/>
    <w:rsid w:val="00EC2602"/>
    <w:rsid w:val="00ED7F9C"/>
    <w:rsid w:val="00EE636D"/>
    <w:rsid w:val="00EF293B"/>
    <w:rsid w:val="00F06ECE"/>
    <w:rsid w:val="00F20BA0"/>
    <w:rsid w:val="00F224DF"/>
    <w:rsid w:val="00F42AF8"/>
    <w:rsid w:val="00F43265"/>
    <w:rsid w:val="00F44E0F"/>
    <w:rsid w:val="00F65032"/>
    <w:rsid w:val="00F65EFD"/>
    <w:rsid w:val="00F7731E"/>
    <w:rsid w:val="00F867BE"/>
    <w:rsid w:val="00FB16B4"/>
    <w:rsid w:val="00FB411C"/>
    <w:rsid w:val="00FB53B9"/>
    <w:rsid w:val="00FB731C"/>
    <w:rsid w:val="00FC59DF"/>
    <w:rsid w:val="00FD30B6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EF7D1F"/>
  <w15:chartTrackingRefBased/>
  <w15:docId w15:val="{DACCCD16-D577-4883-A88A-5863F0EF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712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247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12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2478"/>
    <w:rPr>
      <w:kern w:val="2"/>
      <w:sz w:val="21"/>
      <w:szCs w:val="24"/>
    </w:rPr>
  </w:style>
  <w:style w:type="paragraph" w:styleId="a9">
    <w:name w:val="Balloon Text"/>
    <w:basedOn w:val="a"/>
    <w:link w:val="aa"/>
    <w:rsid w:val="007124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1247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TableGrid">
    <w:name w:val="TableGrid"/>
    <w:rsid w:val="00CA7753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Date"/>
    <w:basedOn w:val="a"/>
    <w:next w:val="a"/>
    <w:link w:val="ac"/>
    <w:rsid w:val="003F54F6"/>
  </w:style>
  <w:style w:type="character" w:customStyle="1" w:styleId="ac">
    <w:name w:val="日付 (文字)"/>
    <w:link w:val="ab"/>
    <w:rsid w:val="003F54F6"/>
    <w:rPr>
      <w:kern w:val="2"/>
      <w:sz w:val="21"/>
      <w:szCs w:val="24"/>
    </w:rPr>
  </w:style>
  <w:style w:type="table" w:styleId="ad">
    <w:name w:val="Table Grid"/>
    <w:basedOn w:val="a1"/>
    <w:rsid w:val="00F44E0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今市市入札及び契約制度検討委員会専門部会の設置について</vt:lpstr>
      <vt:lpstr>今市市入札及び契約制度検討委員会専門部会の設置について</vt:lpstr>
    </vt:vector>
  </TitlesOfParts>
  <Company>今市市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今市市入札及び契約制度検討委員会専門部会の設置について</dc:title>
  <dc:subject/>
  <dc:creator>HONCHO081</dc:creator>
  <cp:keywords/>
  <dc:description/>
  <cp:lastModifiedBy>森裕香</cp:lastModifiedBy>
  <cp:revision>2</cp:revision>
  <cp:lastPrinted>2020-09-29T09:37:00Z</cp:lastPrinted>
  <dcterms:created xsi:type="dcterms:W3CDTF">2025-12-19T04:25:00Z</dcterms:created>
  <dcterms:modified xsi:type="dcterms:W3CDTF">2025-12-19T04:25:00Z</dcterms:modified>
</cp:coreProperties>
</file>