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EF02E" w14:textId="77777777" w:rsidR="00392C23" w:rsidRDefault="00392C23">
      <w:pPr>
        <w:tabs>
          <w:tab w:val="left" w:pos="0"/>
        </w:tabs>
        <w:wordWrap w:val="0"/>
        <w:spacing w:line="14" w:lineRule="exact"/>
        <w:jc w:val="left"/>
        <w:rPr>
          <w:rFonts w:hint="eastAsia"/>
        </w:rPr>
      </w:pPr>
    </w:p>
    <w:p w14:paraId="48D0FCC9" w14:textId="77777777" w:rsidR="00392C23" w:rsidRDefault="00C8221A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  <w:r>
        <w:rPr>
          <w:rFonts w:hint="eastAsia"/>
        </w:rPr>
        <w:t>（物品</w:t>
      </w:r>
      <w:r w:rsidR="00392C23">
        <w:rPr>
          <w:rFonts w:hint="eastAsia"/>
        </w:rPr>
        <w:t>用）</w:t>
      </w:r>
    </w:p>
    <w:p w14:paraId="147E9053" w14:textId="77777777" w:rsidR="00392C23" w:rsidRDefault="00392C23">
      <w:pPr>
        <w:tabs>
          <w:tab w:val="left" w:pos="0"/>
        </w:tabs>
        <w:wordWrap w:val="0"/>
        <w:spacing w:line="14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5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5"/>
          <w:w w:val="200"/>
        </w:rPr>
        <w:instrText xml:space="preserve">\o\ad(　　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567389CE" w14:textId="77777777" w:rsidR="00392C23" w:rsidRDefault="00392C23">
      <w:pPr>
        <w:tabs>
          <w:tab w:val="left" w:pos="0"/>
        </w:tabs>
        <w:wordWrap w:val="0"/>
        <w:spacing w:line="652" w:lineRule="atLeast"/>
        <w:jc w:val="center"/>
        <w:rPr>
          <w:rFonts w:hint="eastAsia"/>
        </w:rPr>
      </w:pPr>
      <w:r>
        <w:fldChar w:fldCharType="begin"/>
      </w:r>
      <w:r>
        <w:rPr>
          <w:rFonts w:hint="eastAsia"/>
          <w:sz w:val="44"/>
        </w:rPr>
        <w:instrText xml:space="preserve"> </w:instrText>
      </w:r>
      <w:r>
        <w:rPr>
          <w:rFonts w:hint="eastAsia"/>
          <w:spacing w:val="15"/>
          <w:sz w:val="44"/>
        </w:rPr>
        <w:instrText>eq</w:instrText>
      </w:r>
      <w:r>
        <w:rPr>
          <w:rFonts w:hint="eastAsia"/>
          <w:sz w:val="44"/>
        </w:rPr>
        <w:instrText xml:space="preserve"> </w:instrText>
      </w:r>
      <w:r>
        <w:rPr>
          <w:rFonts w:hint="eastAsia"/>
          <w:spacing w:val="15"/>
          <w:sz w:val="44"/>
        </w:rPr>
        <w:instrText>\o\ad(委任状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　　　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297A92E2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E61A2E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2B401C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EB4815D" w14:textId="77777777" w:rsidR="00392C23" w:rsidRDefault="001235EE">
      <w:pPr>
        <w:tabs>
          <w:tab w:val="left" w:pos="0"/>
        </w:tabs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392C23">
        <w:rPr>
          <w:rFonts w:hint="eastAsia"/>
        </w:rPr>
        <w:t xml:space="preserve">　　年　　月　　日</w:t>
      </w:r>
    </w:p>
    <w:p w14:paraId="5DD3995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9AF50B1" w14:textId="77777777" w:rsidR="00392C23" w:rsidRDefault="00C602FF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日光</w:t>
      </w:r>
      <w:r w:rsidR="00392C23">
        <w:rPr>
          <w:rFonts w:hint="eastAsia"/>
        </w:rPr>
        <w:t>市長　　　　　　　　　　　　　様</w:t>
      </w:r>
    </w:p>
    <w:p w14:paraId="75B749D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39908D7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fldChar w:fldCharType="begin"/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3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70F4CF15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商号又は名称</w:t>
      </w:r>
    </w:p>
    <w:p w14:paraId="7AB9548F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代表者の氏名　　　　　　　　　　　　印</w:t>
      </w:r>
    </w:p>
    <w:p w14:paraId="32EDDC9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A33B92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D5337DA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１　</w:t>
      </w:r>
      <w:r w:rsidR="00C8221A">
        <w:rPr>
          <w:rFonts w:hint="eastAsia"/>
        </w:rPr>
        <w:t>業　務　名</w:t>
      </w:r>
    </w:p>
    <w:p w14:paraId="5C929DDB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FBEB777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２　</w:t>
      </w:r>
      <w:r w:rsidR="00C8221A">
        <w:rPr>
          <w:rFonts w:hint="eastAsia"/>
        </w:rPr>
        <w:t xml:space="preserve">納 </w:t>
      </w:r>
      <w:r w:rsidR="00EB2530">
        <w:rPr>
          <w:rFonts w:hint="eastAsia"/>
        </w:rPr>
        <w:t>入</w:t>
      </w:r>
      <w:r w:rsidR="00C8221A">
        <w:rPr>
          <w:rFonts w:hint="eastAsia"/>
        </w:rPr>
        <w:t xml:space="preserve"> 場 所</w:t>
      </w:r>
    </w:p>
    <w:p w14:paraId="5291596C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D20748E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12429C7" w14:textId="77777777" w:rsidR="00392C23" w:rsidRDefault="00392C23">
      <w:pPr>
        <w:tabs>
          <w:tab w:val="left" w:pos="0"/>
        </w:tabs>
        <w:wordWrap w:val="0"/>
        <w:jc w:val="center"/>
        <w:rPr>
          <w:rFonts w:hint="eastAsia"/>
        </w:rPr>
      </w:pPr>
      <w:r>
        <w:rPr>
          <w:rFonts w:hint="eastAsia"/>
        </w:rPr>
        <w:t xml:space="preserve">私は（住所）　　　　　　　　　　　　　　　　　（氏名）　　　　　　　　　印　</w:t>
      </w:r>
    </w:p>
    <w:p w14:paraId="736387FD" w14:textId="77777777" w:rsidR="00392C23" w:rsidRDefault="00C822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を代理人と定め、上記業務</w:t>
      </w:r>
      <w:r w:rsidR="00392C23">
        <w:rPr>
          <w:rFonts w:hint="eastAsia"/>
        </w:rPr>
        <w:t>に関する入札（見積）の一切の権限を委任します。</w:t>
      </w:r>
    </w:p>
    <w:p w14:paraId="4C64E6CD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55F723E8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注１　代理人の住所欄には、代理人の現住所を記入すること。</w:t>
      </w:r>
    </w:p>
    <w:p w14:paraId="05296888" w14:textId="77777777" w:rsidR="00392C23" w:rsidRDefault="00392C23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注２　代理人の印欄には、今後の入札等に使用する印を押印すること。</w:t>
      </w:r>
    </w:p>
    <w:p w14:paraId="209BD671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57E66E6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2D3E41B9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486C2A9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8AA3778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351EF047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7EF4AD07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0B9EF290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6BCC2C17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p w14:paraId="12C46DE3" w14:textId="77777777" w:rsidR="00392C23" w:rsidRDefault="00392C23">
      <w:pPr>
        <w:tabs>
          <w:tab w:val="left" w:pos="0"/>
        </w:tabs>
        <w:wordWrap w:val="0"/>
        <w:spacing w:line="432" w:lineRule="exact"/>
        <w:jc w:val="left"/>
        <w:rPr>
          <w:rFonts w:hint="eastAsia"/>
        </w:rPr>
      </w:pPr>
    </w:p>
    <w:sectPr w:rsidR="00392C23">
      <w:endnotePr>
        <w:numStart w:val="0"/>
      </w:endnotePr>
      <w:type w:val="nextColumn"/>
      <w:pgSz w:w="11906" w:h="16838"/>
      <w:pgMar w:top="850" w:right="779" w:bottom="44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0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C23"/>
    <w:rsid w:val="000B34D5"/>
    <w:rsid w:val="001235EE"/>
    <w:rsid w:val="00392C23"/>
    <w:rsid w:val="007107A6"/>
    <w:rsid w:val="008E4B76"/>
    <w:rsid w:val="00923E6C"/>
    <w:rsid w:val="00C22242"/>
    <w:rsid w:val="00C602FF"/>
    <w:rsid w:val="00C8221A"/>
    <w:rsid w:val="00D3002A"/>
    <w:rsid w:val="00EB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1E1E5A"/>
  <w15:chartTrackingRefBased/>
  <w15:docId w15:val="{1C164A34-D00F-42FC-8606-7265DA68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32" w:lineRule="atLeast"/>
      <w:jc w:val="both"/>
    </w:pPr>
    <w:rPr>
      <w:rFonts w:ascii="ＭＳ 明朝" w:hAnsi="Century"/>
      <w:spacing w:val="7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５－〓お事務様式</vt:lpstr>
      <vt:lpstr>５－〓お事務様式</vt:lpstr>
    </vt:vector>
  </TitlesOfParts>
  <Company>今市市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５－〓お事務様式</dc:title>
  <dc:subject/>
  <dc:creator>今市市</dc:creator>
  <cp:keywords/>
  <cp:lastModifiedBy>森裕香</cp:lastModifiedBy>
  <cp:revision>2</cp:revision>
  <cp:lastPrinted>2006-06-20T06:51:00Z</cp:lastPrinted>
  <dcterms:created xsi:type="dcterms:W3CDTF">2026-01-07T00:49:00Z</dcterms:created>
  <dcterms:modified xsi:type="dcterms:W3CDTF">2026-01-07T00:49:00Z</dcterms:modified>
</cp:coreProperties>
</file>