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1CB73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0656EC39" w14:textId="77777777" w:rsidR="007D14E0" w:rsidRDefault="00364569" w:rsidP="00364569">
      <w:pPr>
        <w:tabs>
          <w:tab w:val="left" w:pos="0"/>
        </w:tabs>
        <w:spacing w:line="500" w:lineRule="atLeast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日光</w:t>
      </w:r>
      <w:r w:rsidR="007D14E0">
        <w:rPr>
          <w:rFonts w:hint="eastAsia"/>
          <w:b/>
          <w:spacing w:val="9"/>
          <w:sz w:val="44"/>
        </w:rPr>
        <w:t>市建設工事請負契約に基づく変更協定書</w:t>
      </w:r>
    </w:p>
    <w:p w14:paraId="4FB0FA7B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53862E3A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5DA85656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</w:t>
      </w:r>
    </w:p>
    <w:p w14:paraId="1E051755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\o\ad(発注者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364569">
        <w:rPr>
          <w:rFonts w:hint="eastAsia"/>
          <w:b/>
        </w:rPr>
        <w:t xml:space="preserve">　　日光</w:t>
      </w:r>
      <w:r>
        <w:rPr>
          <w:rFonts w:hint="eastAsia"/>
          <w:b/>
        </w:rPr>
        <w:t>市</w:t>
      </w:r>
    </w:p>
    <w:p w14:paraId="445CD58C" w14:textId="77777777" w:rsidR="007D14E0" w:rsidRDefault="00364569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</w:t>
      </w:r>
      <w:r w:rsidR="007D14E0">
        <w:rPr>
          <w:rFonts w:hint="eastAsia"/>
          <w:b/>
        </w:rPr>
        <w:t>市長</w:t>
      </w:r>
    </w:p>
    <w:p w14:paraId="38792225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A1FA775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受　注　者</w:t>
      </w:r>
    </w:p>
    <w:p w14:paraId="4B67E7F4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6C3A5B2C" w14:textId="77777777" w:rsidR="007D14E0" w:rsidRDefault="00364569">
      <w:pPr>
        <w:tabs>
          <w:tab w:val="left" w:pos="0"/>
        </w:tabs>
        <w:wordWrap w:val="0"/>
        <w:spacing w:line="220" w:lineRule="atLeas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日契約した次の工事の日光</w:t>
      </w:r>
      <w:r w:rsidR="007D14E0">
        <w:rPr>
          <w:rFonts w:hint="eastAsia"/>
          <w:b/>
        </w:rPr>
        <w:t>市建設工事請負契約書に基づく協定書</w:t>
      </w:r>
    </w:p>
    <w:p w14:paraId="15C89788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のうち第１項及び第２項を下記のとおり変更する。</w:t>
      </w:r>
    </w:p>
    <w:p w14:paraId="4B69E94A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9278E28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D8558F1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FB1E92C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74B0BBC" w14:textId="77777777" w:rsidR="007D14E0" w:rsidRDefault="007D14E0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050E0178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055B07BA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１　支払計画</w:t>
      </w:r>
    </w:p>
    <w:p w14:paraId="104427B7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1B4535A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本契約に基づく請負代金の支払計画は、次のとおりとする。</w:t>
      </w:r>
    </w:p>
    <w:p w14:paraId="1DEE5C32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C539BF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\o\ad(変更後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E943119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62C4D0B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>（円）</w:t>
      </w:r>
    </w:p>
    <w:p w14:paraId="4C948B58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9B27B7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F3795E4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27E29DE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D18DB8D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DAB890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8B41B4B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087F8F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B670B13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B20AE9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FD6DD21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0EE01A6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　　　　　　　　　　　　　　　　　　　計</w:t>
      </w:r>
    </w:p>
    <w:p w14:paraId="35C1FBCC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6DE58751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9850FD6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２　工事出来高予定額</w:t>
      </w:r>
    </w:p>
    <w:p w14:paraId="20BD3D51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6E60539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本契約に基づく工事出来高の予定は、次のとおりとする。</w:t>
      </w:r>
    </w:p>
    <w:p w14:paraId="11632969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438627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\o\ad(変更後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2226F183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B0BE67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>（円）</w:t>
      </w:r>
    </w:p>
    <w:p w14:paraId="22961038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1F900C5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789F69E4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6AE586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983062B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2907EC7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C5C8C5C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58166D5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0052E92D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7C8172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22BEDCF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A4EF57C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　　　　　　　　　　　　　　　　　　　計</w:t>
      </w:r>
    </w:p>
    <w:sectPr w:rsidR="007D14E0">
      <w:endnotePr>
        <w:numStart w:val="0"/>
      </w:endnotePr>
      <w:type w:val="nextColumn"/>
      <w:pgSz w:w="11906" w:h="16838"/>
      <w:pgMar w:top="566" w:right="784" w:bottom="7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9"/>
    <w:rsid w:val="001D44E8"/>
    <w:rsid w:val="00364569"/>
    <w:rsid w:val="003B2C51"/>
    <w:rsid w:val="00470157"/>
    <w:rsid w:val="007D14E0"/>
    <w:rsid w:val="00A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A801C"/>
  <w15:chartTrackingRefBased/>
  <w15:docId w15:val="{A2813BA6-4AF3-4065-A63F-9DA6EE04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う協定書様式</vt:lpstr>
      <vt:lpstr>う協定書様式</vt:lpstr>
    </vt:vector>
  </TitlesOfParts>
  <Company>今市市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う協定書様式</dc:title>
  <dc:subject/>
  <dc:creator>大森利昭</dc:creator>
  <cp:keywords/>
  <cp:lastModifiedBy>大森利昭</cp:lastModifiedBy>
  <cp:revision>2</cp:revision>
  <dcterms:created xsi:type="dcterms:W3CDTF">2026-01-08T00:22:00Z</dcterms:created>
  <dcterms:modified xsi:type="dcterms:W3CDTF">2026-01-08T00:22:00Z</dcterms:modified>
</cp:coreProperties>
</file>