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  <w:gridCol w:w="1055"/>
      </w:tblGrid>
      <w:tr w:rsidR="00ED5E1A" w14:paraId="17CA5F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60" w:type="dxa"/>
          </w:tcPr>
          <w:p w14:paraId="33C95393" w14:textId="77777777" w:rsidR="00ED5E1A" w:rsidRDefault="00ED5E1A">
            <w:pPr>
              <w:tabs>
                <w:tab w:val="left" w:pos="0"/>
              </w:tabs>
              <w:spacing w:line="397" w:lineRule="exact"/>
              <w:jc w:val="left"/>
              <w:rPr>
                <w:rFonts w:hint="eastAsia"/>
              </w:rPr>
            </w:pPr>
          </w:p>
          <w:p w14:paraId="4D98034C" w14:textId="77777777" w:rsidR="00ED5E1A" w:rsidRDefault="00ED5E1A">
            <w:pPr>
              <w:tabs>
                <w:tab w:val="left" w:pos="0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spacing w:val="1"/>
                <w:w w:val="200"/>
              </w:rPr>
              <w:t>工事請負（業務委託）請書</w:t>
            </w:r>
          </w:p>
          <w:p w14:paraId="5BC34CBB" w14:textId="77777777" w:rsidR="00ED5E1A" w:rsidRDefault="00ED5E1A">
            <w:pPr>
              <w:tabs>
                <w:tab w:val="left" w:pos="0"/>
              </w:tabs>
              <w:spacing w:line="397" w:lineRule="exact"/>
              <w:jc w:val="left"/>
              <w:rPr>
                <w:rFonts w:hint="eastAsia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E637EC4" w14:textId="77777777" w:rsidR="00ED5E1A" w:rsidRDefault="00ED5E1A">
            <w:pPr>
              <w:spacing w:line="199" w:lineRule="atLeast"/>
              <w:jc w:val="left"/>
              <w:rPr>
                <w:rFonts w:hint="eastAsia"/>
                <w:sz w:val="16"/>
              </w:rPr>
            </w:pPr>
          </w:p>
          <w:p w14:paraId="7A03276D" w14:textId="77777777" w:rsidR="00ED5E1A" w:rsidRDefault="00ED5E1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収入</w:t>
            </w:r>
          </w:p>
          <w:p w14:paraId="660C751C" w14:textId="77777777" w:rsidR="00ED5E1A" w:rsidRDefault="00ED5E1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印紙</w:t>
            </w:r>
          </w:p>
          <w:p w14:paraId="06F59E66" w14:textId="77777777" w:rsidR="00ED5E1A" w:rsidRDefault="00ED5E1A">
            <w:pPr>
              <w:spacing w:line="199" w:lineRule="atLeast"/>
              <w:jc w:val="left"/>
              <w:rPr>
                <w:rFonts w:hint="eastAsia"/>
                <w:sz w:val="16"/>
              </w:rPr>
            </w:pPr>
          </w:p>
        </w:tc>
      </w:tr>
    </w:tbl>
    <w:p w14:paraId="49C871DD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  <w:rPr>
          <w:rFonts w:hint="eastAsia"/>
        </w:rPr>
      </w:pPr>
    </w:p>
    <w:p w14:paraId="29C503B4" w14:textId="77777777" w:rsidR="00ED5E1A" w:rsidRDefault="0003610B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</w:t>
      </w:r>
      <w:r w:rsidR="00E32546">
        <w:rPr>
          <w:rFonts w:hint="eastAsia"/>
        </w:rPr>
        <w:t xml:space="preserve">　令和</w:t>
      </w:r>
      <w:r w:rsidR="00ED5E1A">
        <w:rPr>
          <w:rFonts w:hint="eastAsia"/>
        </w:rPr>
        <w:t xml:space="preserve">　　　年　　月　　日</w:t>
      </w:r>
    </w:p>
    <w:p w14:paraId="062BD0C2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  <w:rPr>
          <w:rFonts w:hint="eastAsia"/>
        </w:rPr>
      </w:pPr>
    </w:p>
    <w:p w14:paraId="59F45713" w14:textId="77777777" w:rsidR="00ED5E1A" w:rsidRDefault="00ED5E1A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　　</w:t>
      </w:r>
      <w:r w:rsidR="00A771A2">
        <w:rPr>
          <w:rFonts w:hint="eastAsia"/>
        </w:rPr>
        <w:t>日光</w:t>
      </w:r>
      <w:r>
        <w:rPr>
          <w:rFonts w:hint="eastAsia"/>
        </w:rPr>
        <w:t>市長　　　　　　　　　　　様</w:t>
      </w:r>
    </w:p>
    <w:p w14:paraId="0DBD6160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  <w:rPr>
          <w:rFonts w:hint="eastAsia"/>
        </w:rPr>
      </w:pPr>
    </w:p>
    <w:p w14:paraId="354D61D0" w14:textId="77777777" w:rsidR="00ED5E1A" w:rsidRDefault="00ED5E1A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  <w:r>
        <w:fldChar w:fldCharType="begin"/>
      </w:r>
      <w:r>
        <w:rPr>
          <w:rFonts w:hint="eastAsia"/>
        </w:rPr>
        <w:instrText xml:space="preserve"> eq \o\ad(住　所,</w:instrText>
      </w:r>
      <w:r>
        <w:rPr>
          <w:rFonts w:hint="eastAsia"/>
          <w:w w:val="50"/>
        </w:rPr>
        <w:instrText xml:space="preserve">　　　　　　　　　　　　　　　　</w:instrText>
      </w:r>
      <w:r>
        <w:rPr>
          <w:rFonts w:hint="eastAsia"/>
        </w:rPr>
        <w:instrText>)</w:instrText>
      </w:r>
      <w:r>
        <w:fldChar w:fldCharType="end"/>
      </w:r>
    </w:p>
    <w:p w14:paraId="74AE3C68" w14:textId="77777777" w:rsidR="00ED5E1A" w:rsidRDefault="00ED5E1A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  <w:r>
        <w:fldChar w:fldCharType="begin"/>
      </w:r>
      <w:r>
        <w:rPr>
          <w:rFonts w:hint="eastAsia"/>
        </w:rPr>
        <w:instrText xml:space="preserve"> eq \o\ad(商号又は名称,</w:instrText>
      </w:r>
      <w:r>
        <w:rPr>
          <w:rFonts w:hint="eastAsia"/>
          <w:w w:val="50"/>
        </w:rPr>
        <w:instrText xml:space="preserve">　　　　　　　　　　　　　　　　</w:instrText>
      </w:r>
      <w:r>
        <w:rPr>
          <w:rFonts w:hint="eastAsia"/>
        </w:rPr>
        <w:instrText>)</w:instrText>
      </w:r>
      <w:r>
        <w:fldChar w:fldCharType="end"/>
      </w:r>
    </w:p>
    <w:p w14:paraId="5B50456F" w14:textId="77777777" w:rsidR="00ED5E1A" w:rsidRDefault="00ED5E1A">
      <w:pPr>
        <w:tabs>
          <w:tab w:val="left" w:pos="0"/>
        </w:tabs>
        <w:wordWrap w:val="0"/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  <w:r>
        <w:fldChar w:fldCharType="begin"/>
      </w:r>
      <w:r>
        <w:rPr>
          <w:rFonts w:hint="eastAsia"/>
        </w:rPr>
        <w:instrText xml:space="preserve"> eq \o\ad(代表者氏名,</w:instrText>
      </w:r>
      <w:r>
        <w:rPr>
          <w:rFonts w:hint="eastAsia"/>
          <w:w w:val="50"/>
        </w:rPr>
        <w:instrText xml:space="preserve">　　　　　　　　　　　　　　　　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 xml:space="preserve">　　　　　　　　　　　　印</w:t>
      </w:r>
    </w:p>
    <w:p w14:paraId="3184A3A5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  <w:rPr>
          <w:rFonts w:hint="eastAsia"/>
        </w:rPr>
      </w:pPr>
    </w:p>
    <w:p w14:paraId="4886AF22" w14:textId="77777777" w:rsidR="00ED5E1A" w:rsidRDefault="00ED5E1A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>１　工事（委託業務）名</w:t>
      </w:r>
    </w:p>
    <w:p w14:paraId="71F97C0C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  <w:rPr>
          <w:rFonts w:hint="eastAsia"/>
        </w:rPr>
      </w:pPr>
    </w:p>
    <w:p w14:paraId="0B18CA41" w14:textId="77777777" w:rsidR="00ED5E1A" w:rsidRDefault="00ED5E1A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>２　工事（履行）場所</w:t>
      </w:r>
    </w:p>
    <w:p w14:paraId="5113D6AF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  <w:rPr>
          <w:rFonts w:hint="eastAsia"/>
        </w:rPr>
      </w:pPr>
    </w:p>
    <w:p w14:paraId="011FE4D3" w14:textId="77777777" w:rsidR="00ED5E1A" w:rsidRDefault="00ED5E1A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３　工事（履行）期間　　　　着　手　　　　</w:t>
      </w:r>
      <w:r w:rsidR="00E32546">
        <w:rPr>
          <w:rFonts w:hint="eastAsia"/>
        </w:rPr>
        <w:t>令和</w:t>
      </w:r>
      <w:r>
        <w:rPr>
          <w:rFonts w:hint="eastAsia"/>
        </w:rPr>
        <w:t xml:space="preserve">　　　年　　月　　日</w:t>
      </w:r>
    </w:p>
    <w:p w14:paraId="3F9A1FAF" w14:textId="77777777" w:rsidR="00ED5E1A" w:rsidRPr="00E32546" w:rsidRDefault="00ED5E1A">
      <w:pPr>
        <w:tabs>
          <w:tab w:val="left" w:pos="0"/>
        </w:tabs>
        <w:wordWrap w:val="0"/>
        <w:spacing w:line="397" w:lineRule="exact"/>
        <w:jc w:val="left"/>
        <w:rPr>
          <w:rFonts w:hint="eastAsia"/>
        </w:rPr>
      </w:pPr>
    </w:p>
    <w:p w14:paraId="16BE5CC9" w14:textId="77777777" w:rsidR="00ED5E1A" w:rsidRDefault="00ED5E1A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完　成　　　　</w:t>
      </w:r>
      <w:r w:rsidR="00E32546">
        <w:rPr>
          <w:rFonts w:hint="eastAsia"/>
        </w:rPr>
        <w:t>令和</w:t>
      </w:r>
      <w:r>
        <w:rPr>
          <w:rFonts w:hint="eastAsia"/>
        </w:rPr>
        <w:t xml:space="preserve">　　　年　　月　　日</w:t>
      </w:r>
    </w:p>
    <w:p w14:paraId="1FFA52A7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  <w:rPr>
          <w:rFonts w:hint="eastAsia"/>
        </w:rPr>
      </w:pPr>
    </w:p>
    <w:p w14:paraId="61419D05" w14:textId="77777777" w:rsidR="00ED5E1A" w:rsidRDefault="00ED5E1A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>４　請負金額（業務委託料）　　￥</w:t>
      </w:r>
    </w:p>
    <w:p w14:paraId="2D31A62E" w14:textId="77777777" w:rsidR="00ED5E1A" w:rsidRDefault="00ED5E1A" w:rsidP="00DB2A55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　うち取引に係る消費税額及び地方消費税額　　￥</w:t>
      </w:r>
    </w:p>
    <w:p w14:paraId="64C0F29F" w14:textId="77777777" w:rsidR="00F111A3" w:rsidRDefault="00F111A3">
      <w:pPr>
        <w:tabs>
          <w:tab w:val="left" w:pos="0"/>
        </w:tabs>
        <w:wordWrap w:val="0"/>
        <w:jc w:val="left"/>
      </w:pPr>
    </w:p>
    <w:p w14:paraId="5928BBA4" w14:textId="77777777" w:rsidR="00DB2A55" w:rsidRDefault="00DB2A55">
      <w:pPr>
        <w:tabs>
          <w:tab w:val="left" w:pos="0"/>
        </w:tabs>
        <w:wordWrap w:val="0"/>
        <w:jc w:val="left"/>
        <w:rPr>
          <w:rFonts w:hint="eastAsia"/>
        </w:rPr>
      </w:pPr>
    </w:p>
    <w:p w14:paraId="0AB3626A" w14:textId="77777777" w:rsidR="00ED5E1A" w:rsidRDefault="00ED5E1A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>５　工事（業務）内容　　　　　　別冊設計書・図面及び仕様書のとおり</w:t>
      </w:r>
    </w:p>
    <w:p w14:paraId="1ED33C33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  <w:rPr>
          <w:rFonts w:hint="eastAsia"/>
        </w:rPr>
      </w:pPr>
    </w:p>
    <w:p w14:paraId="28B93324" w14:textId="77777777" w:rsidR="0008336F" w:rsidRDefault="00ED5E1A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　見積書（設計書）、仕様書及び裏面特記事項を承知の上、上記のとおり請書を</w:t>
      </w:r>
    </w:p>
    <w:p w14:paraId="63EBB1E9" w14:textId="77777777" w:rsidR="00ED5E1A" w:rsidRDefault="00ED5E1A" w:rsidP="0008336F">
      <w:pPr>
        <w:tabs>
          <w:tab w:val="left" w:pos="0"/>
        </w:tabs>
        <w:wordWrap w:val="0"/>
        <w:ind w:firstLineChars="100" w:firstLine="250"/>
        <w:jc w:val="left"/>
        <w:rPr>
          <w:rFonts w:hint="eastAsia"/>
        </w:rPr>
      </w:pPr>
      <w:r>
        <w:rPr>
          <w:rFonts w:hint="eastAsia"/>
        </w:rPr>
        <w:t>提出します。</w:t>
      </w:r>
    </w:p>
    <w:p w14:paraId="64151C92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  <w:rPr>
          <w:rFonts w:hint="eastAsia"/>
        </w:rPr>
      </w:pPr>
    </w:p>
    <w:p w14:paraId="18F60095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  <w:rPr>
          <w:rFonts w:hint="eastAsia"/>
        </w:rPr>
      </w:pPr>
    </w:p>
    <w:p w14:paraId="30810B0D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  <w:rPr>
          <w:rFonts w:hint="eastAsia"/>
        </w:rPr>
      </w:pPr>
    </w:p>
    <w:p w14:paraId="6191D108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  <w:rPr>
          <w:rFonts w:hint="eastAsia"/>
        </w:rPr>
      </w:pPr>
    </w:p>
    <w:p w14:paraId="320CFB8B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  <w:rPr>
          <w:rFonts w:hint="eastAsia"/>
        </w:rPr>
      </w:pPr>
    </w:p>
    <w:p w14:paraId="371AE2F5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  <w:rPr>
          <w:rFonts w:hint="eastAsia"/>
        </w:rPr>
      </w:pPr>
    </w:p>
    <w:p w14:paraId="1D819438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</w:pPr>
    </w:p>
    <w:p w14:paraId="0F1FD933" w14:textId="77777777" w:rsidR="00DB2A55" w:rsidRDefault="00DB2A55">
      <w:pPr>
        <w:tabs>
          <w:tab w:val="left" w:pos="0"/>
        </w:tabs>
        <w:wordWrap w:val="0"/>
        <w:spacing w:line="397" w:lineRule="exact"/>
        <w:jc w:val="left"/>
        <w:rPr>
          <w:rFonts w:hint="eastAsia"/>
        </w:rPr>
      </w:pPr>
    </w:p>
    <w:p w14:paraId="53DC3D7D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  <w:rPr>
          <w:rFonts w:hint="eastAsia"/>
        </w:rPr>
      </w:pPr>
    </w:p>
    <w:p w14:paraId="432FB495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  <w:rPr>
          <w:rFonts w:hint="eastAsia"/>
        </w:rPr>
      </w:pPr>
    </w:p>
    <w:p w14:paraId="182F9F9C" w14:textId="77777777" w:rsidR="00ED5E1A" w:rsidRDefault="00ED5E1A">
      <w:pPr>
        <w:tabs>
          <w:tab w:val="left" w:pos="0"/>
        </w:tabs>
        <w:wordWrap w:val="0"/>
        <w:jc w:val="center"/>
        <w:rPr>
          <w:rFonts w:hint="eastAsia"/>
        </w:rPr>
      </w:pPr>
      <w:r>
        <w:lastRenderedPageBreak/>
        <w:fldChar w:fldCharType="begin"/>
      </w:r>
      <w:r>
        <w:rPr>
          <w:rFonts w:hint="eastAsia"/>
          <w:w w:val="200"/>
        </w:rPr>
        <w:instrText xml:space="preserve"> </w:instrText>
      </w:r>
      <w:r>
        <w:rPr>
          <w:rFonts w:hint="eastAsia"/>
          <w:spacing w:val="1"/>
          <w:w w:val="200"/>
        </w:rPr>
        <w:instrText>eq</w:instrText>
      </w:r>
      <w:r>
        <w:rPr>
          <w:rFonts w:hint="eastAsia"/>
          <w:w w:val="200"/>
        </w:rPr>
        <w:instrText xml:space="preserve"> </w:instrText>
      </w:r>
      <w:r>
        <w:rPr>
          <w:rFonts w:hint="eastAsia"/>
          <w:spacing w:val="1"/>
          <w:w w:val="200"/>
        </w:rPr>
        <w:instrText>\o\ad(特記事項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　　　　　　　　　　　　　　　　</w:instrText>
      </w:r>
      <w:r>
        <w:rPr>
          <w:rFonts w:hint="eastAsia"/>
        </w:rPr>
        <w:instrText>)</w:instrText>
      </w:r>
      <w:r>
        <w:fldChar w:fldCharType="end"/>
      </w:r>
    </w:p>
    <w:p w14:paraId="760AD13A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  <w:rPr>
          <w:rFonts w:hint="eastAsia"/>
        </w:rPr>
      </w:pPr>
    </w:p>
    <w:p w14:paraId="180988B2" w14:textId="77777777" w:rsidR="00ED5E1A" w:rsidRDefault="00ED5E1A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標記の工事（業務）を次の条項により履行することをお請けします。</w:t>
      </w:r>
    </w:p>
    <w:p w14:paraId="40CDDA6C" w14:textId="77777777" w:rsidR="00ED5E1A" w:rsidRDefault="00ED5E1A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>１　頭書の工事（業務）を頭書の履行期間内に別冊設計書、図面及び仕様書に基づき完成　　すること。</w:t>
      </w:r>
    </w:p>
    <w:p w14:paraId="34413F32" w14:textId="77777777" w:rsidR="00ED5E1A" w:rsidRDefault="00ED5E1A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>２　この契約によって生ずる権利義務を第３者に譲渡し、又は承継しないこと。ただし、　　貴職の承認を得た場合は、この限りでないものとする。</w:t>
      </w:r>
    </w:p>
    <w:p w14:paraId="46223276" w14:textId="77777777" w:rsidR="00ED5E1A" w:rsidRDefault="00ED5E1A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>３　工事（業務）の施工に関しては、すべて貴職の指定した監督員（以下「監督員」とい　　う）の指揮監督に従うこと。</w:t>
      </w:r>
    </w:p>
    <w:p w14:paraId="28F6B5C8" w14:textId="77777777" w:rsidR="00ED5E1A" w:rsidRDefault="00ED5E1A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>４　工事（業務）の施工が図面又は仕様書に適合しない場合において、貴職又は監督員か</w:t>
      </w:r>
    </w:p>
    <w:p w14:paraId="1BA87620" w14:textId="77777777" w:rsidR="00ED5E1A" w:rsidRDefault="00ED5E1A">
      <w:pPr>
        <w:tabs>
          <w:tab w:val="left" w:pos="0"/>
        </w:tabs>
        <w:wordWrap w:val="0"/>
        <w:rPr>
          <w:rFonts w:hint="eastAsia"/>
        </w:rPr>
      </w:pPr>
      <w:r>
        <w:rPr>
          <w:rFonts w:hint="eastAsia"/>
        </w:rPr>
        <w:t xml:space="preserve">　ら図面又は仕様書に基づく修補の請求があったときは、これに従うこと。この場合にお</w:t>
      </w:r>
    </w:p>
    <w:p w14:paraId="28C87382" w14:textId="77777777" w:rsidR="00ED5E1A" w:rsidRDefault="00ED5E1A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いて工事請負金（業務委託料）の増額又は期限の延長の請求はできないこと。</w:t>
      </w:r>
    </w:p>
    <w:p w14:paraId="2D03F973" w14:textId="77777777" w:rsidR="00ED5E1A" w:rsidRDefault="00ED5E1A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>５　請負者（受託者）の責めに帰する理由によって、頭書の完成期日に工事（業務）を完　　成することができないときは、その理由を明らかにして期間内に届け出ること。この場　　合において、期間後に完成する見込みがあるときは、延長の期間を明らかにして貴職の</w:t>
      </w:r>
    </w:p>
    <w:p w14:paraId="0C85859A" w14:textId="77777777" w:rsidR="00ED5E1A" w:rsidRDefault="00ED5E1A">
      <w:pPr>
        <w:tabs>
          <w:tab w:val="left" w:pos="0"/>
        </w:tabs>
        <w:wordWrap w:val="0"/>
        <w:rPr>
          <w:rFonts w:hint="eastAsia"/>
        </w:rPr>
      </w:pPr>
      <w:r>
        <w:rPr>
          <w:rFonts w:hint="eastAsia"/>
        </w:rPr>
        <w:t xml:space="preserve">　承認を受け、遅滞違約金｛未済部分の請負金（委託料）相当額に対し年利</w:t>
      </w:r>
      <w:r w:rsidR="00390CD7" w:rsidRPr="00CB5D44">
        <w:rPr>
          <w:rFonts w:hint="eastAsia"/>
          <w:b/>
        </w:rPr>
        <w:t>2.</w:t>
      </w:r>
      <w:r w:rsidR="0059086F">
        <w:rPr>
          <w:rFonts w:hint="eastAsia"/>
          <w:b/>
        </w:rPr>
        <w:t>5</w:t>
      </w:r>
      <w:r w:rsidRPr="00CB5D44">
        <w:rPr>
          <w:rFonts w:hint="eastAsia"/>
          <w:b/>
        </w:rPr>
        <w:t>％</w:t>
      </w:r>
      <w:r>
        <w:rPr>
          <w:rFonts w:hint="eastAsia"/>
        </w:rPr>
        <w:t>｝を支</w:t>
      </w:r>
    </w:p>
    <w:p w14:paraId="796309BB" w14:textId="77777777" w:rsidR="00ED5E1A" w:rsidRDefault="00ED5E1A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 xml:space="preserve">　払い工事（業務）を完成すること。</w:t>
      </w:r>
    </w:p>
    <w:p w14:paraId="67795241" w14:textId="77777777" w:rsidR="00ED5E1A" w:rsidRDefault="00ED5E1A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>６　工事（業務）が完成したときは、書面で通知し、検査に合格後、工事請負金（業務委　　託料）の請求ができること。</w:t>
      </w:r>
    </w:p>
    <w:p w14:paraId="34556340" w14:textId="77777777" w:rsidR="00ED5E1A" w:rsidRDefault="00ED5E1A">
      <w:pPr>
        <w:tabs>
          <w:tab w:val="left" w:pos="0"/>
        </w:tabs>
        <w:wordWrap w:val="0"/>
        <w:jc w:val="left"/>
        <w:rPr>
          <w:rFonts w:hint="eastAsia"/>
        </w:rPr>
      </w:pPr>
      <w:r>
        <w:rPr>
          <w:rFonts w:hint="eastAsia"/>
        </w:rPr>
        <w:t>７　本書に定めのない事項については、必要に応じて当事者協議の上定めるものとする。</w:t>
      </w:r>
    </w:p>
    <w:p w14:paraId="4ACD6DB5" w14:textId="77777777" w:rsidR="00ED5E1A" w:rsidRDefault="00ED5E1A">
      <w:pPr>
        <w:tabs>
          <w:tab w:val="left" w:pos="0"/>
        </w:tabs>
        <w:wordWrap w:val="0"/>
        <w:spacing w:line="397" w:lineRule="exact"/>
        <w:jc w:val="left"/>
        <w:rPr>
          <w:rFonts w:hint="eastAsia"/>
        </w:rPr>
      </w:pPr>
    </w:p>
    <w:sectPr w:rsidR="00ED5E1A">
      <w:endnotePr>
        <w:numStart w:val="0"/>
      </w:endnotePr>
      <w:type w:val="nextColumn"/>
      <w:pgSz w:w="11906" w:h="16838"/>
      <w:pgMar w:top="850" w:right="689" w:bottom="565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8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1A2"/>
    <w:rsid w:val="0003610B"/>
    <w:rsid w:val="0008336F"/>
    <w:rsid w:val="002147F4"/>
    <w:rsid w:val="00234B56"/>
    <w:rsid w:val="00390CD7"/>
    <w:rsid w:val="005046BD"/>
    <w:rsid w:val="0059086F"/>
    <w:rsid w:val="00A771A2"/>
    <w:rsid w:val="00B2371F"/>
    <w:rsid w:val="00CB5D44"/>
    <w:rsid w:val="00DB2A55"/>
    <w:rsid w:val="00DC3D82"/>
    <w:rsid w:val="00E32546"/>
    <w:rsid w:val="00ED5E1A"/>
    <w:rsid w:val="00F111A3"/>
    <w:rsid w:val="00F8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D2BB42"/>
  <w15:chartTrackingRefBased/>
  <w15:docId w15:val="{6BC63466-8BF5-4B83-B78E-FA90F49D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97" w:lineRule="atLeast"/>
      <w:jc w:val="both"/>
    </w:pPr>
    <w:rPr>
      <w:rFonts w:ascii="ＭＳ 明朝" w:hAnsi="Century"/>
      <w:kern w:val="2"/>
      <w:sz w:val="25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C3D8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３－〓え少額要領</vt:lpstr>
      <vt:lpstr>３－〓え少額要領</vt:lpstr>
    </vt:vector>
  </TitlesOfParts>
  <Company>今市市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３－〓え少額要領</dc:title>
  <dc:subject/>
  <dc:creator>今市市</dc:creator>
  <cp:keywords/>
  <cp:lastModifiedBy>大森利昭</cp:lastModifiedBy>
  <cp:revision>2</cp:revision>
  <cp:lastPrinted>2009-09-07T00:26:00Z</cp:lastPrinted>
  <dcterms:created xsi:type="dcterms:W3CDTF">2026-01-08T00:23:00Z</dcterms:created>
  <dcterms:modified xsi:type="dcterms:W3CDTF">2026-01-08T00:23:00Z</dcterms:modified>
</cp:coreProperties>
</file>