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2983E" w14:textId="77777777" w:rsidR="001929BF" w:rsidRDefault="001929BF">
      <w:pPr>
        <w:tabs>
          <w:tab w:val="left" w:pos="0"/>
        </w:tabs>
        <w:wordWrap w:val="0"/>
        <w:spacing w:line="14" w:lineRule="exact"/>
        <w:jc w:val="left"/>
        <w:rPr>
          <w:rFonts w:hint="eastAsia"/>
        </w:rPr>
      </w:pPr>
    </w:p>
    <w:p w14:paraId="18375A91" w14:textId="77777777" w:rsidR="001929BF" w:rsidRDefault="001929BF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>様式第１号（第３条関係）</w:t>
      </w:r>
    </w:p>
    <w:p w14:paraId="1E9A3090" w14:textId="77777777" w:rsidR="001929BF" w:rsidRDefault="001929BF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1C45CD85" w14:textId="77777777" w:rsidR="001929BF" w:rsidRDefault="001929BF">
      <w:pPr>
        <w:tabs>
          <w:tab w:val="left" w:pos="0"/>
        </w:tabs>
        <w:wordWrap w:val="0"/>
        <w:spacing w:line="551" w:lineRule="atLeast"/>
        <w:jc w:val="center"/>
        <w:rPr>
          <w:rFonts w:hint="eastAsia"/>
          <w:b/>
        </w:rPr>
      </w:pPr>
      <w:r>
        <w:rPr>
          <w:b/>
        </w:rPr>
        <w:fldChar w:fldCharType="begin"/>
      </w:r>
      <w:r>
        <w:rPr>
          <w:rFonts w:hint="eastAsia"/>
          <w:b/>
          <w:sz w:val="44"/>
        </w:rPr>
        <w:instrText xml:space="preserve"> </w:instrText>
      </w:r>
      <w:r>
        <w:rPr>
          <w:rFonts w:hint="eastAsia"/>
          <w:b/>
          <w:spacing w:val="9"/>
          <w:sz w:val="44"/>
        </w:rPr>
        <w:instrText>eq</w:instrText>
      </w:r>
      <w:r>
        <w:rPr>
          <w:rFonts w:hint="eastAsia"/>
          <w:b/>
          <w:sz w:val="44"/>
        </w:rPr>
        <w:instrText xml:space="preserve"> </w:instrText>
      </w:r>
      <w:r>
        <w:rPr>
          <w:rFonts w:hint="eastAsia"/>
          <w:b/>
          <w:spacing w:val="9"/>
          <w:sz w:val="44"/>
        </w:rPr>
        <w:instrText>\o\ad(業務委託工程表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　　　　　　　　　　　　　　　　　　　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3CEA2C8D" w14:textId="77777777" w:rsidR="001929BF" w:rsidRDefault="001929BF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723"/>
        <w:gridCol w:w="482"/>
        <w:gridCol w:w="482"/>
        <w:gridCol w:w="482"/>
        <w:gridCol w:w="482"/>
        <w:gridCol w:w="482"/>
        <w:gridCol w:w="482"/>
        <w:gridCol w:w="482"/>
        <w:gridCol w:w="482"/>
        <w:gridCol w:w="483"/>
        <w:gridCol w:w="482"/>
        <w:gridCol w:w="482"/>
        <w:gridCol w:w="482"/>
        <w:gridCol w:w="482"/>
        <w:gridCol w:w="482"/>
        <w:gridCol w:w="482"/>
        <w:gridCol w:w="723"/>
      </w:tblGrid>
      <w:tr w:rsidR="001929BF" w14:paraId="7608FD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41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BBF0C4" w14:textId="77777777" w:rsidR="001929BF" w:rsidRDefault="001929BF">
            <w:pPr>
              <w:spacing w:line="166" w:lineRule="atLeast"/>
              <w:jc w:val="left"/>
              <w:rPr>
                <w:rFonts w:hint="eastAsia"/>
                <w:b/>
                <w:spacing w:val="2"/>
                <w:sz w:val="13"/>
              </w:rPr>
            </w:pPr>
          </w:p>
          <w:p w14:paraId="0B107D5A" w14:textId="77777777" w:rsidR="001929BF" w:rsidRDefault="001929BF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　委託業務名</w:t>
            </w:r>
          </w:p>
          <w:p w14:paraId="12A599C6" w14:textId="77777777" w:rsidR="001929BF" w:rsidRDefault="001929BF">
            <w:pPr>
              <w:spacing w:line="166" w:lineRule="atLeast"/>
              <w:jc w:val="left"/>
              <w:rPr>
                <w:rFonts w:hint="eastAsia"/>
                <w:b/>
                <w:spacing w:val="2"/>
                <w:sz w:val="13"/>
              </w:rPr>
            </w:pPr>
          </w:p>
        </w:tc>
      </w:tr>
      <w:tr w:rsidR="001929BF" w14:paraId="368793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41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F69B8C" w14:textId="77777777" w:rsidR="001929BF" w:rsidRDefault="001929BF">
            <w:pPr>
              <w:spacing w:line="83" w:lineRule="atLeast"/>
              <w:jc w:val="left"/>
              <w:rPr>
                <w:rFonts w:hint="eastAsia"/>
                <w:b/>
                <w:spacing w:val="1"/>
                <w:sz w:val="5"/>
              </w:rPr>
            </w:pPr>
          </w:p>
          <w:p w14:paraId="7CBA1B27" w14:textId="77777777" w:rsidR="001929BF" w:rsidRDefault="001929BF">
            <w:pPr>
              <w:spacing w:line="164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　委託箇所</w:t>
            </w:r>
          </w:p>
          <w:p w14:paraId="0AB0AA72" w14:textId="77777777" w:rsidR="001929BF" w:rsidRDefault="001929BF">
            <w:pPr>
              <w:spacing w:line="166" w:lineRule="atLeast"/>
              <w:jc w:val="left"/>
              <w:rPr>
                <w:rFonts w:hint="eastAsia"/>
                <w:b/>
                <w:spacing w:val="2"/>
                <w:sz w:val="13"/>
              </w:rPr>
            </w:pPr>
          </w:p>
        </w:tc>
      </w:tr>
      <w:tr w:rsidR="001929BF" w14:paraId="2A16F6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41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410EFC" w14:textId="77777777" w:rsidR="001929BF" w:rsidRDefault="001929BF">
            <w:pPr>
              <w:spacing w:line="111" w:lineRule="atLeast"/>
              <w:jc w:val="center"/>
              <w:rPr>
                <w:rFonts w:hint="eastAsia"/>
                <w:b/>
                <w:spacing w:val="1"/>
                <w:sz w:val="8"/>
              </w:rPr>
            </w:pPr>
          </w:p>
          <w:p w14:paraId="7CE890C4" w14:textId="77777777" w:rsidR="001929BF" w:rsidRDefault="001929BF">
            <w:pPr>
              <w:spacing w:line="220" w:lineRule="atLeas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着　手　　</w:t>
            </w:r>
            <w:r w:rsidR="0083556F">
              <w:rPr>
                <w:rFonts w:hint="eastAsia"/>
                <w:b/>
              </w:rPr>
              <w:t>令和</w:t>
            </w:r>
            <w:r>
              <w:rPr>
                <w:rFonts w:hint="eastAsia"/>
                <w:b/>
              </w:rPr>
              <w:t xml:space="preserve">　　年　　月　　日　</w:t>
            </w:r>
            <w:r>
              <w:rPr>
                <w:rFonts w:hint="eastAsia"/>
                <w:b/>
                <w:spacing w:val="2"/>
              </w:rPr>
              <w:t xml:space="preserve"> </w:t>
            </w:r>
          </w:p>
          <w:p w14:paraId="0106AA64" w14:textId="77777777" w:rsidR="001929BF" w:rsidRDefault="001929BF">
            <w:pPr>
              <w:spacing w:line="164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　履行期間</w:t>
            </w:r>
          </w:p>
          <w:p w14:paraId="77C3631D" w14:textId="77777777" w:rsidR="001929BF" w:rsidRDefault="001929BF">
            <w:pPr>
              <w:spacing w:line="164" w:lineRule="atLeas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完　成　　</w:t>
            </w:r>
            <w:r w:rsidR="0083556F">
              <w:rPr>
                <w:rFonts w:hint="eastAsia"/>
                <w:b/>
              </w:rPr>
              <w:t>令和</w:t>
            </w:r>
            <w:r>
              <w:rPr>
                <w:rFonts w:hint="eastAsia"/>
                <w:b/>
              </w:rPr>
              <w:t xml:space="preserve">　　年　　月　　日　</w:t>
            </w:r>
            <w:r>
              <w:rPr>
                <w:rFonts w:hint="eastAsia"/>
                <w:b/>
                <w:spacing w:val="2"/>
              </w:rPr>
              <w:t xml:space="preserve"> </w:t>
            </w:r>
          </w:p>
          <w:p w14:paraId="1DBE56DC" w14:textId="77777777" w:rsidR="001929BF" w:rsidRDefault="001929BF">
            <w:pPr>
              <w:spacing w:line="83" w:lineRule="atLeast"/>
              <w:jc w:val="left"/>
              <w:rPr>
                <w:rFonts w:hint="eastAsia"/>
                <w:b/>
                <w:spacing w:val="1"/>
                <w:sz w:val="5"/>
              </w:rPr>
            </w:pPr>
          </w:p>
        </w:tc>
      </w:tr>
      <w:tr w:rsidR="001929BF" w14:paraId="0A3694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DFEA8F7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3DA4E8B8" w14:textId="77777777" w:rsidR="001929BF" w:rsidRDefault="001929BF">
            <w:pPr>
              <w:spacing w:line="220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</w:p>
          <w:p w14:paraId="7A809E47" w14:textId="77777777" w:rsidR="001929BF" w:rsidRDefault="001929BF">
            <w:pPr>
              <w:spacing w:line="220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>種　別</w:t>
            </w:r>
          </w:p>
          <w:p w14:paraId="3344F5EA" w14:textId="77777777" w:rsidR="001929BF" w:rsidRDefault="001929BF">
            <w:pPr>
              <w:spacing w:line="220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</w:p>
          <w:p w14:paraId="779AF00A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7AE44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71E51947" w14:textId="77777777" w:rsidR="001929BF" w:rsidRDefault="001929BF">
            <w:pPr>
              <w:spacing w:line="220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>設計</w:t>
            </w:r>
          </w:p>
          <w:p w14:paraId="7D07A9EE" w14:textId="77777777" w:rsidR="001929BF" w:rsidRDefault="001929BF">
            <w:pPr>
              <w:spacing w:line="220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</w:p>
          <w:p w14:paraId="2A0F1A74" w14:textId="77777777" w:rsidR="001929BF" w:rsidRDefault="001929BF">
            <w:pPr>
              <w:spacing w:line="220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>数量</w:t>
            </w:r>
          </w:p>
          <w:p w14:paraId="2076ABE2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CCB7B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1706E103" w14:textId="77777777" w:rsidR="001929BF" w:rsidRDefault="001929BF">
            <w:pPr>
              <w:spacing w:line="220" w:lineRule="atLeast"/>
              <w:jc w:val="righ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  <w:spacing w:val="2"/>
              </w:rPr>
              <w:t xml:space="preserve"> </w:t>
            </w:r>
          </w:p>
          <w:p w14:paraId="7DF2F3D2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0C748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236A0913" w14:textId="77777777" w:rsidR="001929BF" w:rsidRDefault="001929BF">
            <w:pPr>
              <w:spacing w:line="220" w:lineRule="atLeast"/>
              <w:jc w:val="righ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  <w:spacing w:val="2"/>
              </w:rPr>
              <w:t xml:space="preserve"> </w:t>
            </w:r>
          </w:p>
          <w:p w14:paraId="35EAD161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F47EA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24268F09" w14:textId="77777777" w:rsidR="001929BF" w:rsidRDefault="001929BF">
            <w:pPr>
              <w:spacing w:line="220" w:lineRule="atLeast"/>
              <w:jc w:val="righ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  <w:spacing w:val="2"/>
              </w:rPr>
              <w:t xml:space="preserve"> </w:t>
            </w:r>
          </w:p>
          <w:p w14:paraId="764A1A7E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745E4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2A7107E2" w14:textId="77777777" w:rsidR="001929BF" w:rsidRDefault="001929BF">
            <w:pPr>
              <w:spacing w:line="220" w:lineRule="atLeast"/>
              <w:jc w:val="righ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  <w:spacing w:val="2"/>
              </w:rPr>
              <w:t xml:space="preserve"> </w:t>
            </w:r>
          </w:p>
          <w:p w14:paraId="4D482A97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6B340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04679AA3" w14:textId="77777777" w:rsidR="001929BF" w:rsidRDefault="001929BF">
            <w:pPr>
              <w:spacing w:line="220" w:lineRule="atLeast"/>
              <w:jc w:val="righ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  <w:spacing w:val="2"/>
              </w:rPr>
              <w:t xml:space="preserve"> </w:t>
            </w:r>
          </w:p>
          <w:p w14:paraId="15A40069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B08187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4165F986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00226F96" w14:textId="77777777" w:rsidR="001929BF" w:rsidRDefault="001929BF">
            <w:pPr>
              <w:spacing w:line="220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>摘要</w:t>
            </w:r>
          </w:p>
          <w:p w14:paraId="441F822B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07D179B4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</w:tr>
      <w:tr w:rsidR="001929BF" w14:paraId="72D5F2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"/>
        </w:trPr>
        <w:tc>
          <w:tcPr>
            <w:tcW w:w="96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AE16ADB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CD4213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16CD01C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367889A8" w14:textId="77777777" w:rsidR="001929BF" w:rsidRDefault="001929BF">
            <w:pPr>
              <w:spacing w:line="220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>10日　20日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945B072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118EEB05" w14:textId="77777777" w:rsidR="001929BF" w:rsidRDefault="001929BF">
            <w:pPr>
              <w:spacing w:line="220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>10日　20日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2DADDFB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1182C4BF" w14:textId="77777777" w:rsidR="001929BF" w:rsidRDefault="001929BF">
            <w:pPr>
              <w:spacing w:line="220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>10日　20日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0C28FB4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230FCEB3" w14:textId="77777777" w:rsidR="001929BF" w:rsidRDefault="001929BF">
            <w:pPr>
              <w:spacing w:line="220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>10日　20日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079687E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3CAA7DD8" w14:textId="77777777" w:rsidR="001929BF" w:rsidRDefault="001929BF">
            <w:pPr>
              <w:spacing w:line="220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>10日　20日</w:t>
            </w: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AA99AA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</w:tc>
      </w:tr>
      <w:tr w:rsidR="001929BF" w14:paraId="1BAB56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"/>
        </w:trPr>
        <w:tc>
          <w:tcPr>
            <w:tcW w:w="96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4C7560E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3D2589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</w:tcPr>
          <w:p w14:paraId="4AD5D96D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</w:tcPr>
          <w:p w14:paraId="09031094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</w:tcPr>
          <w:p w14:paraId="559FB968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</w:tcPr>
          <w:p w14:paraId="6B98BB19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</w:tcPr>
          <w:p w14:paraId="5D4E92A2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5C4810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</w:tcPr>
          <w:p w14:paraId="31456747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</w:tcPr>
          <w:p w14:paraId="4E97E3FC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</w:tcBorders>
          </w:tcPr>
          <w:p w14:paraId="3412288B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</w:tcPr>
          <w:p w14:paraId="37AA28D9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</w:tcPr>
          <w:p w14:paraId="15EDEA32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</w:tcPr>
          <w:p w14:paraId="633E4013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</w:tcPr>
          <w:p w14:paraId="662D16C8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</w:tcPr>
          <w:p w14:paraId="6ACFD67D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</w:tcPr>
          <w:p w14:paraId="42645F76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AF1AFE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</w:tr>
      <w:tr w:rsidR="001929BF" w14:paraId="168C90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710C0AF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78BCC77F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7D3E4FBD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5A86088F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63033C60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01455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6588B21B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48259C9C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65F5EE9A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26CF734C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6ECEB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763BEA0E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738F107F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5278CA40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7EF3EBA9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4C09B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417DF138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179BD560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50558A28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7CA208E7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C8717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00178342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21131EDF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759404B6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4A85AE55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DC23B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4491129F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0C8438A7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477E1ECE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4C70B142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D0473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17B07098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66DC2F43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280E1873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3FCCB7F6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BA3D72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22D41987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3DE42516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746F9D0C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78E8D050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</w:tr>
      <w:tr w:rsidR="001929BF" w14:paraId="7A0448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981768A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66AD42FA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1FEF6F87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3F964770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033F72C7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2DCAA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38782B38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751EDC6E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3BFB670A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36ACC6DF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6237E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0C9C6162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6650A073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3E28504B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2B9D1208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98D01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26333FDF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1726260E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2D8EAAF9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5541DBA9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4CDFE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19AF5CD2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7788AC11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513E08D4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53E58235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11940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58F2789A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6909894E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2DE55B9D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52F86D8D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F9A0F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6315F123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5BD0B4B0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70B0B022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4561ED48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D8B068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0BF46A0A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3A94B675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76288283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0B23DDE5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</w:tr>
      <w:tr w:rsidR="001929BF" w14:paraId="5B4A78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16C7313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08874E49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49D30AB4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404E8078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1EA356B5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232CB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35A39C2B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60AAF25D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1920C456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1918D5F6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4F31D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4C7F9AF1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5667EF9C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6C600843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3B29F551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4EB62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5EB6E8F7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2A1427D2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62485FD4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0D913F3B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36D8A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07FDF5F7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34D1CC5D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6F99D822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7C059412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E8353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30D1130B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5FD46BA1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7331E922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5CC9C1E6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07AD5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501514E5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53CF7506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58C94D3B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3DA4B969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69B6FA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399D79C0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69548800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6AF24C40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6C6434CC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</w:tr>
      <w:tr w:rsidR="001929BF" w14:paraId="25DC91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2FFE8EE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3E97CA47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6037DB22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59DEA348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4D2AEBA1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E5D9A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107995D2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23754799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65488CCD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2B4E749B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C39DE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4AA4F880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35DE3445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288818E1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082F331A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82B3D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3B2F7EE1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28234EAA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6D8D89D3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69ED5B16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C4983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252CFD5C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4A0072EF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0E4623BA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33D55570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B6C60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74B96BAC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0864ACA9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19407696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59120BE4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F1AE6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6F97A0B3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26FCE73E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4F4004DF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6607C690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595D33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26595408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4BF97CF7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3D3BE333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3D8802B4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</w:tr>
      <w:tr w:rsidR="001929BF" w14:paraId="135D5B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9D23A38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31103A88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56A2321F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2769AA60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1BB9F9EC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58C6E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77D92C8D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618F2032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4AD30B7C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1D6C6E6A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48E3B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6C615056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6C53EA73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6A563DAD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09891874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BBE41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053EB296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5155D86B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655C55FD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225BB1F0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614A9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74137461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2964970A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13032065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79FE7A49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63A2E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2E12D3B3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23503D77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5852C3FD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7A359EDE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CA24E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438B8DAF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5BC75C72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0A327482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4CAC52B4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ED9511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  <w:p w14:paraId="7A7C6033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1083791E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1ECA3FA7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4FF8B5A5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</w:tr>
      <w:tr w:rsidR="001929BF" w14:paraId="2D2A0E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F98822B" w14:textId="77777777" w:rsidR="001929BF" w:rsidRDefault="001929BF">
            <w:pPr>
              <w:spacing w:line="166" w:lineRule="atLeast"/>
              <w:jc w:val="left"/>
              <w:rPr>
                <w:rFonts w:hint="eastAsia"/>
                <w:b/>
                <w:spacing w:val="2"/>
                <w:sz w:val="13"/>
              </w:rPr>
            </w:pPr>
          </w:p>
          <w:p w14:paraId="18C6A7A1" w14:textId="77777777" w:rsidR="001929BF" w:rsidRDefault="001929BF">
            <w:pPr>
              <w:spacing w:line="331" w:lineRule="exact"/>
              <w:jc w:val="left"/>
              <w:rPr>
                <w:rFonts w:hint="eastAsia"/>
                <w:b/>
              </w:rPr>
            </w:pPr>
          </w:p>
          <w:p w14:paraId="181996A5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28B4F289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40C94D42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5AE81" w14:textId="77777777" w:rsidR="001929BF" w:rsidRDefault="001929BF">
            <w:pPr>
              <w:spacing w:line="166" w:lineRule="atLeast"/>
              <w:jc w:val="left"/>
              <w:rPr>
                <w:rFonts w:hint="eastAsia"/>
                <w:b/>
                <w:spacing w:val="2"/>
                <w:sz w:val="13"/>
              </w:rPr>
            </w:pPr>
          </w:p>
          <w:p w14:paraId="40242FF4" w14:textId="77777777" w:rsidR="001929BF" w:rsidRDefault="001929BF">
            <w:pPr>
              <w:spacing w:line="331" w:lineRule="exact"/>
              <w:jc w:val="left"/>
              <w:rPr>
                <w:rFonts w:hint="eastAsia"/>
                <w:b/>
              </w:rPr>
            </w:pPr>
          </w:p>
          <w:p w14:paraId="47507A1C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75694F2C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640F445E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EADE1" w14:textId="77777777" w:rsidR="001929BF" w:rsidRDefault="001929BF">
            <w:pPr>
              <w:spacing w:line="166" w:lineRule="atLeast"/>
              <w:jc w:val="left"/>
              <w:rPr>
                <w:rFonts w:hint="eastAsia"/>
                <w:b/>
                <w:spacing w:val="2"/>
                <w:sz w:val="13"/>
              </w:rPr>
            </w:pPr>
          </w:p>
          <w:p w14:paraId="06216184" w14:textId="77777777" w:rsidR="001929BF" w:rsidRDefault="001929BF">
            <w:pPr>
              <w:spacing w:line="331" w:lineRule="exact"/>
              <w:jc w:val="left"/>
              <w:rPr>
                <w:rFonts w:hint="eastAsia"/>
                <w:b/>
              </w:rPr>
            </w:pPr>
          </w:p>
          <w:p w14:paraId="49A6B116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1AE4724F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490207F5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811E0" w14:textId="77777777" w:rsidR="001929BF" w:rsidRDefault="001929BF">
            <w:pPr>
              <w:spacing w:line="166" w:lineRule="atLeast"/>
              <w:jc w:val="left"/>
              <w:rPr>
                <w:rFonts w:hint="eastAsia"/>
                <w:b/>
                <w:spacing w:val="2"/>
                <w:sz w:val="13"/>
              </w:rPr>
            </w:pPr>
          </w:p>
          <w:p w14:paraId="60D2B057" w14:textId="77777777" w:rsidR="001929BF" w:rsidRDefault="001929BF">
            <w:pPr>
              <w:spacing w:line="331" w:lineRule="exact"/>
              <w:jc w:val="left"/>
              <w:rPr>
                <w:rFonts w:hint="eastAsia"/>
                <w:b/>
              </w:rPr>
            </w:pPr>
          </w:p>
          <w:p w14:paraId="0DC3DE16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2E2BBBB9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5ECD77DB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BE9A0" w14:textId="77777777" w:rsidR="001929BF" w:rsidRDefault="001929BF">
            <w:pPr>
              <w:spacing w:line="166" w:lineRule="atLeast"/>
              <w:jc w:val="left"/>
              <w:rPr>
                <w:rFonts w:hint="eastAsia"/>
                <w:b/>
                <w:spacing w:val="2"/>
                <w:sz w:val="13"/>
              </w:rPr>
            </w:pPr>
          </w:p>
          <w:p w14:paraId="2BBE432B" w14:textId="77777777" w:rsidR="001929BF" w:rsidRDefault="001929BF">
            <w:pPr>
              <w:spacing w:line="331" w:lineRule="exact"/>
              <w:jc w:val="left"/>
              <w:rPr>
                <w:rFonts w:hint="eastAsia"/>
                <w:b/>
              </w:rPr>
            </w:pPr>
          </w:p>
          <w:p w14:paraId="3D238A42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177BE450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06F29ED8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4666A" w14:textId="77777777" w:rsidR="001929BF" w:rsidRDefault="001929BF">
            <w:pPr>
              <w:spacing w:line="166" w:lineRule="atLeast"/>
              <w:jc w:val="left"/>
              <w:rPr>
                <w:rFonts w:hint="eastAsia"/>
                <w:b/>
                <w:spacing w:val="2"/>
                <w:sz w:val="13"/>
              </w:rPr>
            </w:pPr>
          </w:p>
          <w:p w14:paraId="1D99AEDA" w14:textId="77777777" w:rsidR="001929BF" w:rsidRDefault="001929BF">
            <w:pPr>
              <w:spacing w:line="331" w:lineRule="exact"/>
              <w:jc w:val="left"/>
              <w:rPr>
                <w:rFonts w:hint="eastAsia"/>
                <w:b/>
              </w:rPr>
            </w:pPr>
          </w:p>
          <w:p w14:paraId="2BD59978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3C6D53E1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4937BCEC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78FEF" w14:textId="77777777" w:rsidR="001929BF" w:rsidRDefault="001929BF">
            <w:pPr>
              <w:spacing w:line="166" w:lineRule="atLeast"/>
              <w:jc w:val="left"/>
              <w:rPr>
                <w:rFonts w:hint="eastAsia"/>
                <w:b/>
                <w:spacing w:val="2"/>
                <w:sz w:val="13"/>
              </w:rPr>
            </w:pPr>
          </w:p>
          <w:p w14:paraId="0C39BABD" w14:textId="77777777" w:rsidR="001929BF" w:rsidRDefault="001929BF">
            <w:pPr>
              <w:spacing w:line="331" w:lineRule="exact"/>
              <w:jc w:val="left"/>
              <w:rPr>
                <w:rFonts w:hint="eastAsia"/>
                <w:b/>
              </w:rPr>
            </w:pPr>
          </w:p>
          <w:p w14:paraId="1DBDA254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0F0936CD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6F88187B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2027DC" w14:textId="77777777" w:rsidR="001929BF" w:rsidRDefault="001929BF">
            <w:pPr>
              <w:spacing w:line="166" w:lineRule="atLeast"/>
              <w:jc w:val="left"/>
              <w:rPr>
                <w:rFonts w:hint="eastAsia"/>
                <w:b/>
                <w:spacing w:val="2"/>
                <w:sz w:val="13"/>
              </w:rPr>
            </w:pPr>
          </w:p>
          <w:p w14:paraId="13A60275" w14:textId="77777777" w:rsidR="001929BF" w:rsidRDefault="001929BF">
            <w:pPr>
              <w:spacing w:line="331" w:lineRule="exact"/>
              <w:jc w:val="left"/>
              <w:rPr>
                <w:rFonts w:hint="eastAsia"/>
                <w:b/>
              </w:rPr>
            </w:pPr>
          </w:p>
          <w:p w14:paraId="62B90CAE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702868AB" w14:textId="77777777" w:rsidR="001929BF" w:rsidRDefault="001929BF">
            <w:pPr>
              <w:spacing w:line="220" w:lineRule="exact"/>
              <w:jc w:val="left"/>
              <w:rPr>
                <w:rFonts w:hint="eastAsia"/>
                <w:b/>
              </w:rPr>
            </w:pPr>
          </w:p>
          <w:p w14:paraId="594452D1" w14:textId="77777777" w:rsidR="001929BF" w:rsidRDefault="001929BF">
            <w:pPr>
              <w:spacing w:line="111" w:lineRule="atLeast"/>
              <w:jc w:val="left"/>
              <w:rPr>
                <w:rFonts w:hint="eastAsia"/>
                <w:b/>
                <w:spacing w:val="1"/>
                <w:sz w:val="8"/>
              </w:rPr>
            </w:pPr>
          </w:p>
        </w:tc>
      </w:tr>
      <w:tr w:rsidR="001929BF" w14:paraId="55ADEF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41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C066C" w14:textId="77777777" w:rsidR="001929BF" w:rsidRDefault="001929BF">
            <w:pPr>
              <w:spacing w:line="166" w:lineRule="atLeast"/>
              <w:jc w:val="left"/>
              <w:rPr>
                <w:rFonts w:hint="eastAsia"/>
                <w:b/>
                <w:spacing w:val="2"/>
                <w:sz w:val="13"/>
              </w:rPr>
            </w:pPr>
          </w:p>
          <w:p w14:paraId="33DF3307" w14:textId="77777777" w:rsidR="001929BF" w:rsidRDefault="001929BF">
            <w:pPr>
              <w:spacing w:line="331" w:lineRule="exact"/>
              <w:jc w:val="left"/>
              <w:rPr>
                <w:rFonts w:hint="eastAsia"/>
                <w:b/>
              </w:rPr>
            </w:pPr>
          </w:p>
          <w:p w14:paraId="14B56C90" w14:textId="77777777" w:rsidR="001929BF" w:rsidRDefault="001929BF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　上記のとおり履行します。</w:t>
            </w:r>
          </w:p>
          <w:p w14:paraId="0F127BB3" w14:textId="77777777" w:rsidR="001929BF" w:rsidRDefault="001929BF">
            <w:pPr>
              <w:spacing w:line="331" w:lineRule="exact"/>
              <w:jc w:val="left"/>
              <w:rPr>
                <w:rFonts w:hint="eastAsia"/>
                <w:b/>
              </w:rPr>
            </w:pPr>
          </w:p>
          <w:p w14:paraId="53203C05" w14:textId="77777777" w:rsidR="001929BF" w:rsidRDefault="001929BF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　　</w:t>
            </w:r>
            <w:r w:rsidR="0083556F">
              <w:rPr>
                <w:rFonts w:hint="eastAsia"/>
                <w:b/>
              </w:rPr>
              <w:t>令和</w:t>
            </w:r>
            <w:r>
              <w:rPr>
                <w:rFonts w:hint="eastAsia"/>
                <w:b/>
              </w:rPr>
              <w:t xml:space="preserve">　　年　　月　　日</w:t>
            </w:r>
          </w:p>
          <w:p w14:paraId="16AB7C49" w14:textId="77777777" w:rsidR="001929BF" w:rsidRDefault="001929BF">
            <w:pPr>
              <w:spacing w:line="331" w:lineRule="exact"/>
              <w:jc w:val="left"/>
              <w:rPr>
                <w:rFonts w:hint="eastAsia"/>
                <w:b/>
              </w:rPr>
            </w:pPr>
          </w:p>
          <w:p w14:paraId="4BCBC8A5" w14:textId="77777777" w:rsidR="001929BF" w:rsidRDefault="001929BF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 w:rsidR="00671A53">
              <w:rPr>
                <w:rFonts w:hint="eastAsia"/>
                <w:b/>
              </w:rPr>
              <w:t>日光市</w:t>
            </w:r>
            <w:r>
              <w:rPr>
                <w:rFonts w:hint="eastAsia"/>
                <w:b/>
              </w:rPr>
              <w:t>長　　　　　　　　　　　　様</w:t>
            </w:r>
          </w:p>
          <w:p w14:paraId="63DD50C2" w14:textId="77777777" w:rsidR="001929BF" w:rsidRDefault="001929BF">
            <w:pPr>
              <w:spacing w:line="331" w:lineRule="exact"/>
              <w:jc w:val="left"/>
              <w:rPr>
                <w:rFonts w:hint="eastAsia"/>
                <w:b/>
              </w:rPr>
            </w:pPr>
          </w:p>
          <w:p w14:paraId="3C70151E" w14:textId="77777777" w:rsidR="001929BF" w:rsidRDefault="001929BF">
            <w:pPr>
              <w:spacing w:line="331" w:lineRule="exact"/>
              <w:jc w:val="left"/>
              <w:rPr>
                <w:rFonts w:hint="eastAsia"/>
                <w:b/>
              </w:rPr>
            </w:pPr>
          </w:p>
          <w:p w14:paraId="32E6F64B" w14:textId="77777777" w:rsidR="001929BF" w:rsidRDefault="001929BF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　　　　　　　　　　　　　　　　　　住所</w:t>
            </w:r>
          </w:p>
          <w:p w14:paraId="61835F47" w14:textId="77777777" w:rsidR="001929BF" w:rsidRDefault="001929BF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　　　　　　　　　　　　　　　　　　商号又は名称</w:t>
            </w:r>
          </w:p>
          <w:p w14:paraId="07EB244D" w14:textId="77777777" w:rsidR="001929BF" w:rsidRDefault="001929BF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　　　　　　　　　　　　　　　　　　代表者の氏名　　　　　　　　　　　　　印</w:t>
            </w:r>
          </w:p>
          <w:p w14:paraId="62DC5AF6" w14:textId="77777777" w:rsidR="001929BF" w:rsidRDefault="001929BF">
            <w:pPr>
              <w:spacing w:line="331" w:lineRule="exact"/>
              <w:jc w:val="left"/>
              <w:rPr>
                <w:rFonts w:hint="eastAsia"/>
                <w:b/>
              </w:rPr>
            </w:pPr>
          </w:p>
          <w:p w14:paraId="3A9A8A07" w14:textId="77777777" w:rsidR="001929BF" w:rsidRDefault="001929BF">
            <w:pPr>
              <w:spacing w:line="166" w:lineRule="atLeast"/>
              <w:jc w:val="left"/>
              <w:rPr>
                <w:rFonts w:hint="eastAsia"/>
                <w:b/>
                <w:spacing w:val="2"/>
                <w:sz w:val="13"/>
              </w:rPr>
            </w:pPr>
          </w:p>
        </w:tc>
      </w:tr>
    </w:tbl>
    <w:p w14:paraId="0CC1749A" w14:textId="77777777" w:rsidR="001929BF" w:rsidRDefault="001929BF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>（注）変更契約の場合は当初を赤、変更後を黒で対照すること。</w:t>
      </w:r>
    </w:p>
    <w:p w14:paraId="74A2EA72" w14:textId="77777777" w:rsidR="001929BF" w:rsidRDefault="001929BF">
      <w:pPr>
        <w:tabs>
          <w:tab w:val="left" w:pos="0"/>
        </w:tabs>
        <w:wordWrap w:val="0"/>
        <w:jc w:val="left"/>
        <w:rPr>
          <w:rFonts w:hint="eastAsia"/>
          <w:b/>
        </w:rPr>
      </w:pPr>
    </w:p>
    <w:sectPr w:rsidR="001929BF">
      <w:endnotePr>
        <w:numStart w:val="0"/>
      </w:endnotePr>
      <w:type w:val="nextColumn"/>
      <w:pgSz w:w="11906" w:h="16838"/>
      <w:pgMar w:top="566" w:right="784" w:bottom="65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75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53"/>
    <w:rsid w:val="001929BF"/>
    <w:rsid w:val="00412948"/>
    <w:rsid w:val="00671A53"/>
    <w:rsid w:val="0083556F"/>
    <w:rsid w:val="00D0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6F01F1"/>
  <w15:chartTrackingRefBased/>
  <w15:docId w15:val="{D0CFDB44-EB41-464B-80D4-88EF0180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31" w:lineRule="atLeast"/>
      <w:jc w:val="both"/>
    </w:pPr>
    <w:rPr>
      <w:rFonts w:ascii="ＭＳ 明朝" w:hAnsi="Century"/>
      <w:spacing w:val="4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い委託契約様式１</vt:lpstr>
      <vt:lpstr>い委託契約様式１</vt:lpstr>
    </vt:vector>
  </TitlesOfParts>
  <Company>今市市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い委託契約様式１</dc:title>
  <dc:subject/>
  <dc:creator>今市市</dc:creator>
  <cp:keywords/>
  <cp:lastModifiedBy>大森利昭</cp:lastModifiedBy>
  <cp:revision>2</cp:revision>
  <cp:lastPrinted>2006-06-07T08:02:00Z</cp:lastPrinted>
  <dcterms:created xsi:type="dcterms:W3CDTF">2026-01-05T04:08:00Z</dcterms:created>
  <dcterms:modified xsi:type="dcterms:W3CDTF">2026-01-05T04:08:00Z</dcterms:modified>
</cp:coreProperties>
</file>