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14C5E" w14:textId="77777777" w:rsidR="00392C23" w:rsidRDefault="00392C23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7D8B773B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  <w:r>
        <w:rPr>
          <w:rFonts w:hint="eastAsia"/>
        </w:rPr>
        <w:t>（工事用）</w:t>
      </w:r>
    </w:p>
    <w:p w14:paraId="6A69FE67" w14:textId="77777777" w:rsidR="00392C23" w:rsidRDefault="00392C23">
      <w:pPr>
        <w:tabs>
          <w:tab w:val="left" w:pos="0"/>
        </w:tabs>
        <w:wordWrap w:val="0"/>
        <w:spacing w:line="14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5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5"/>
          <w:w w:val="200"/>
        </w:rPr>
        <w:instrText xml:space="preserve">\o\ad(　　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F51ABE0" w14:textId="77777777" w:rsidR="00392C23" w:rsidRDefault="00392C23">
      <w:pPr>
        <w:tabs>
          <w:tab w:val="left" w:pos="0"/>
        </w:tabs>
        <w:wordWrap w:val="0"/>
        <w:spacing w:line="652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sz w:val="44"/>
        </w:rPr>
        <w:instrText xml:space="preserve"> </w:instrText>
      </w:r>
      <w:r>
        <w:rPr>
          <w:rFonts w:hint="eastAsia"/>
          <w:spacing w:val="15"/>
          <w:sz w:val="44"/>
        </w:rPr>
        <w:instrText>eq</w:instrText>
      </w:r>
      <w:r>
        <w:rPr>
          <w:rFonts w:hint="eastAsia"/>
          <w:sz w:val="44"/>
        </w:rPr>
        <w:instrText xml:space="preserve"> </w:instrText>
      </w:r>
      <w:r>
        <w:rPr>
          <w:rFonts w:hint="eastAsia"/>
          <w:spacing w:val="15"/>
          <w:sz w:val="44"/>
        </w:rPr>
        <w:instrText>\o\ad(委任状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B3BB73E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CF1C3EE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1F6456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FD21067" w14:textId="77777777" w:rsidR="00392C23" w:rsidRDefault="00605F72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392C23">
        <w:rPr>
          <w:rFonts w:hint="eastAsia"/>
        </w:rPr>
        <w:t xml:space="preserve">　　年　　月　　日</w:t>
      </w:r>
    </w:p>
    <w:p w14:paraId="38CC4D42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0BCB0F9" w14:textId="77777777" w:rsidR="00392C23" w:rsidRDefault="00C602F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392C23">
        <w:rPr>
          <w:rFonts w:hint="eastAsia"/>
        </w:rPr>
        <w:t>市長　　　　　　　　　　　　　様</w:t>
      </w:r>
    </w:p>
    <w:p w14:paraId="31DE0BB0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E732080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11B2A5DF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商号又は名称</w:t>
      </w:r>
    </w:p>
    <w:p w14:paraId="0D92078C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代表者の氏名　　　　　　　　　　　　印</w:t>
      </w:r>
    </w:p>
    <w:p w14:paraId="36384DCB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90D269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88EFB8C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１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\o\ad(工事名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05511A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A9263B7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２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\o\ad(工事箇所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D086AF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6FBD5B4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64223AC" w14:textId="77777777" w:rsidR="00392C23" w:rsidRDefault="00392C23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 xml:space="preserve">私は（住所）　　　　　　　　　　　　　　　　　（氏名）　　　　　　　　　印　</w:t>
      </w:r>
    </w:p>
    <w:p w14:paraId="525F49B0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を代理人と定め、上記工事に関する入札（見積）の一切の権限を委任します。</w:t>
      </w:r>
    </w:p>
    <w:p w14:paraId="2C9AB45D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6061BF1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注１　代理人の住所欄には、代理人の現住所を記入すること。</w:t>
      </w:r>
    </w:p>
    <w:p w14:paraId="736AC351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注２　代理人の印欄には、今後の入札等に使用する印を押印すること。</w:t>
      </w:r>
    </w:p>
    <w:p w14:paraId="61D3E14D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8772FF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F77431D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D566E1B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7CAA89F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4B3B90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DCEE0AB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48DDBC2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13480F0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6433A66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C243245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lastRenderedPageBreak/>
        <w:t>（業務委託用）</w:t>
      </w:r>
    </w:p>
    <w:p w14:paraId="13A96B65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589AB93" w14:textId="77777777" w:rsidR="00392C23" w:rsidRDefault="00392C23">
      <w:pPr>
        <w:tabs>
          <w:tab w:val="left" w:pos="0"/>
        </w:tabs>
        <w:wordWrap w:val="0"/>
        <w:spacing w:line="14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5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5"/>
          <w:w w:val="200"/>
        </w:rPr>
        <w:instrText xml:space="preserve">\o\ad(　　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6D8814D8" w14:textId="77777777" w:rsidR="00392C23" w:rsidRDefault="00392C23">
      <w:pPr>
        <w:tabs>
          <w:tab w:val="left" w:pos="0"/>
        </w:tabs>
        <w:wordWrap w:val="0"/>
        <w:spacing w:line="652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sz w:val="44"/>
        </w:rPr>
        <w:instrText xml:space="preserve"> </w:instrText>
      </w:r>
      <w:r>
        <w:rPr>
          <w:rFonts w:hint="eastAsia"/>
          <w:spacing w:val="15"/>
          <w:sz w:val="44"/>
        </w:rPr>
        <w:instrText>eq</w:instrText>
      </w:r>
      <w:r>
        <w:rPr>
          <w:rFonts w:hint="eastAsia"/>
          <w:sz w:val="44"/>
        </w:rPr>
        <w:instrText xml:space="preserve"> </w:instrText>
      </w:r>
      <w:r>
        <w:rPr>
          <w:rFonts w:hint="eastAsia"/>
          <w:spacing w:val="15"/>
          <w:sz w:val="44"/>
        </w:rPr>
        <w:instrText>\o\ad(委任状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189498A2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7B04390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01CB471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84337AE" w14:textId="77777777" w:rsidR="00392C23" w:rsidRDefault="009B2A34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392C23">
        <w:rPr>
          <w:rFonts w:hint="eastAsia"/>
        </w:rPr>
        <w:t xml:space="preserve">　　年　　月　　日</w:t>
      </w:r>
    </w:p>
    <w:p w14:paraId="55BBE5E0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46EB026" w14:textId="77777777" w:rsidR="00392C23" w:rsidRDefault="00C602F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392C23">
        <w:rPr>
          <w:rFonts w:hint="eastAsia"/>
        </w:rPr>
        <w:t>市長　　　　　　　　　　　　　様</w:t>
      </w:r>
    </w:p>
    <w:p w14:paraId="45685940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F34D5F9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901969C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商号又は名称</w:t>
      </w:r>
    </w:p>
    <w:p w14:paraId="0CFBC0C2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代表者の氏名　　　　　　　　　　　　印</w:t>
      </w:r>
    </w:p>
    <w:p w14:paraId="311E7D09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9AFA2B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201A476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１　委託業務の名称</w:t>
      </w:r>
    </w:p>
    <w:p w14:paraId="740F3162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5E679BC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２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\o\ad(委託箇所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5D8E1F5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C616AD8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04C973D" w14:textId="77777777" w:rsidR="00392C23" w:rsidRDefault="00392C23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 xml:space="preserve">私は（住所）　　　　　　　　　　　　　　　　　（氏名）　　　　　　　　　印　</w:t>
      </w:r>
    </w:p>
    <w:p w14:paraId="7552F6E5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を代理人と定め、上記業務に関する入札（見積）の一切の権限を委任します。</w:t>
      </w:r>
    </w:p>
    <w:p w14:paraId="0AD6931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4D4F852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注１　代理人の住所欄には、代理人の現住所を記入すること。</w:t>
      </w:r>
    </w:p>
    <w:p w14:paraId="59475960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注２　代理人の印欄には、今後の入札等に使用する印を押印すること。</w:t>
      </w:r>
    </w:p>
    <w:p w14:paraId="213C8DD2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B1971E1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A328E3F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087C1A1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31C26EB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A0DA849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8FDEB17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030916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2479B53" w14:textId="77777777" w:rsidR="00392C23" w:rsidRDefault="00392C23" w:rsidP="000B34D5">
      <w:pPr>
        <w:tabs>
          <w:tab w:val="left" w:pos="0"/>
        </w:tabs>
        <w:wordWrap w:val="0"/>
        <w:jc w:val="left"/>
        <w:rPr>
          <w:rFonts w:hint="eastAsia"/>
        </w:rPr>
      </w:pPr>
    </w:p>
    <w:sectPr w:rsidR="00392C23">
      <w:endnotePr>
        <w:numStart w:val="0"/>
      </w:endnotePr>
      <w:type w:val="nextColumn"/>
      <w:pgSz w:w="11906" w:h="16838"/>
      <w:pgMar w:top="850" w:right="779" w:bottom="44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23"/>
    <w:rsid w:val="000B34D5"/>
    <w:rsid w:val="00392C23"/>
    <w:rsid w:val="00605F72"/>
    <w:rsid w:val="008E4B76"/>
    <w:rsid w:val="00923E6C"/>
    <w:rsid w:val="009B2A34"/>
    <w:rsid w:val="009D6303"/>
    <w:rsid w:val="00C602FF"/>
    <w:rsid w:val="00D3002A"/>
    <w:rsid w:val="00D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FC995"/>
  <w15:chartTrackingRefBased/>
  <w15:docId w15:val="{01BEE94F-6F5E-449B-95A0-B28FAE6D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32" w:lineRule="atLeast"/>
      <w:jc w:val="both"/>
    </w:pPr>
    <w:rPr>
      <w:rFonts w:ascii="ＭＳ 明朝" w:hAnsi="Century"/>
      <w:spacing w:val="7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５－〓お事務様式</vt:lpstr>
      <vt:lpstr>５－〓お事務様式</vt:lpstr>
    </vt:vector>
  </TitlesOfParts>
  <Company>今市市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５－〓お事務様式</dc:title>
  <dc:subject/>
  <dc:creator>今市市</dc:creator>
  <cp:keywords/>
  <cp:lastModifiedBy>大森利昭</cp:lastModifiedBy>
  <cp:revision>2</cp:revision>
  <dcterms:created xsi:type="dcterms:W3CDTF">2025-12-19T06:07:00Z</dcterms:created>
  <dcterms:modified xsi:type="dcterms:W3CDTF">2025-12-19T06:07:00Z</dcterms:modified>
</cp:coreProperties>
</file>