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BE45F" w14:textId="77777777" w:rsidR="0044163D" w:rsidRDefault="0044163D" w:rsidP="0044163D">
      <w:pPr>
        <w:jc w:val="center"/>
      </w:pPr>
      <w:r w:rsidRPr="0044163D">
        <w:rPr>
          <w:rFonts w:hint="eastAsia"/>
          <w:sz w:val="32"/>
          <w:szCs w:val="32"/>
        </w:rPr>
        <w:t>印刷関係設備等状況調書</w:t>
      </w:r>
    </w:p>
    <w:p w14:paraId="15E4CF88" w14:textId="77777777" w:rsidR="0044163D" w:rsidRDefault="0023465B" w:rsidP="0044163D">
      <w:pPr>
        <w:jc w:val="right"/>
      </w:pPr>
      <w:r>
        <w:rPr>
          <w:rFonts w:hint="eastAsia"/>
        </w:rPr>
        <w:t>令和</w:t>
      </w:r>
      <w:r w:rsidR="0044163D">
        <w:rPr>
          <w:rFonts w:hint="eastAsia"/>
        </w:rPr>
        <w:t xml:space="preserve">　　年　　月　　日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75"/>
        <w:gridCol w:w="6569"/>
      </w:tblGrid>
      <w:tr w:rsidR="0044163D" w14:paraId="5E31F6C4" w14:textId="77777777">
        <w:trPr>
          <w:trHeight w:val="712"/>
        </w:trPr>
        <w:tc>
          <w:tcPr>
            <w:tcW w:w="2808" w:type="dxa"/>
            <w:vAlign w:val="center"/>
          </w:tcPr>
          <w:p w14:paraId="05FA3EAB" w14:textId="77777777" w:rsidR="0044163D" w:rsidRPr="0085741E" w:rsidRDefault="0044163D" w:rsidP="0085741E">
            <w:pPr>
              <w:jc w:val="center"/>
              <w:rPr>
                <w:b/>
                <w:sz w:val="24"/>
              </w:rPr>
            </w:pPr>
            <w:r w:rsidRPr="0085741E">
              <w:rPr>
                <w:rFonts w:hint="eastAsia"/>
                <w:b/>
                <w:sz w:val="24"/>
              </w:rPr>
              <w:t>商号又は名称</w:t>
            </w:r>
          </w:p>
        </w:tc>
        <w:tc>
          <w:tcPr>
            <w:tcW w:w="6660" w:type="dxa"/>
            <w:vAlign w:val="center"/>
          </w:tcPr>
          <w:p w14:paraId="6C42EAAE" w14:textId="77777777" w:rsidR="0044163D" w:rsidRDefault="0044163D" w:rsidP="0085741E"/>
        </w:tc>
      </w:tr>
    </w:tbl>
    <w:p w14:paraId="3DD4AA39" w14:textId="77777777" w:rsidR="0044163D" w:rsidRDefault="0044163D"/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72"/>
        <w:gridCol w:w="4615"/>
        <w:gridCol w:w="1957"/>
      </w:tblGrid>
      <w:tr w:rsidR="0044163D" w14:paraId="33606A24" w14:textId="77777777">
        <w:trPr>
          <w:trHeight w:val="567"/>
        </w:trPr>
        <w:tc>
          <w:tcPr>
            <w:tcW w:w="2808" w:type="dxa"/>
            <w:vAlign w:val="center"/>
          </w:tcPr>
          <w:p w14:paraId="22933190" w14:textId="77777777" w:rsidR="0044163D" w:rsidRPr="0085741E" w:rsidRDefault="0044163D" w:rsidP="0085741E">
            <w:pPr>
              <w:jc w:val="center"/>
              <w:rPr>
                <w:b/>
                <w:sz w:val="24"/>
              </w:rPr>
            </w:pPr>
            <w:r w:rsidRPr="0085741E">
              <w:rPr>
                <w:rFonts w:hint="eastAsia"/>
                <w:b/>
                <w:sz w:val="24"/>
              </w:rPr>
              <w:t>機器名</w:t>
            </w:r>
          </w:p>
        </w:tc>
        <w:tc>
          <w:tcPr>
            <w:tcW w:w="4680" w:type="dxa"/>
            <w:vAlign w:val="center"/>
          </w:tcPr>
          <w:p w14:paraId="03E12786" w14:textId="77777777" w:rsidR="0044163D" w:rsidRPr="0085741E" w:rsidRDefault="0044163D" w:rsidP="0085741E">
            <w:pPr>
              <w:jc w:val="center"/>
              <w:rPr>
                <w:b/>
                <w:sz w:val="24"/>
              </w:rPr>
            </w:pPr>
            <w:r w:rsidRPr="0085741E">
              <w:rPr>
                <w:rFonts w:hint="eastAsia"/>
                <w:b/>
                <w:sz w:val="24"/>
              </w:rPr>
              <w:t>規格等</w:t>
            </w:r>
          </w:p>
        </w:tc>
        <w:tc>
          <w:tcPr>
            <w:tcW w:w="1980" w:type="dxa"/>
            <w:vAlign w:val="center"/>
          </w:tcPr>
          <w:p w14:paraId="6FB5FAB8" w14:textId="77777777" w:rsidR="0044163D" w:rsidRPr="0085741E" w:rsidRDefault="0044163D" w:rsidP="0085741E">
            <w:pPr>
              <w:jc w:val="center"/>
              <w:rPr>
                <w:b/>
                <w:sz w:val="24"/>
              </w:rPr>
            </w:pPr>
            <w:r w:rsidRPr="0085741E">
              <w:rPr>
                <w:rFonts w:hint="eastAsia"/>
                <w:b/>
                <w:sz w:val="24"/>
              </w:rPr>
              <w:t>数量</w:t>
            </w:r>
          </w:p>
        </w:tc>
      </w:tr>
      <w:tr w:rsidR="0044163D" w14:paraId="683426C9" w14:textId="77777777">
        <w:trPr>
          <w:trHeight w:val="567"/>
        </w:trPr>
        <w:tc>
          <w:tcPr>
            <w:tcW w:w="2808" w:type="dxa"/>
          </w:tcPr>
          <w:p w14:paraId="14D4C651" w14:textId="77777777" w:rsidR="0044163D" w:rsidRDefault="0044163D"/>
        </w:tc>
        <w:tc>
          <w:tcPr>
            <w:tcW w:w="4680" w:type="dxa"/>
          </w:tcPr>
          <w:p w14:paraId="41C8BFBB" w14:textId="77777777" w:rsidR="0044163D" w:rsidRDefault="0044163D"/>
        </w:tc>
        <w:tc>
          <w:tcPr>
            <w:tcW w:w="1980" w:type="dxa"/>
          </w:tcPr>
          <w:p w14:paraId="4D704C83" w14:textId="77777777" w:rsidR="0044163D" w:rsidRDefault="0044163D"/>
        </w:tc>
      </w:tr>
      <w:tr w:rsidR="0044163D" w14:paraId="6BD52825" w14:textId="77777777">
        <w:trPr>
          <w:trHeight w:val="567"/>
        </w:trPr>
        <w:tc>
          <w:tcPr>
            <w:tcW w:w="2808" w:type="dxa"/>
          </w:tcPr>
          <w:p w14:paraId="33C0EE1F" w14:textId="77777777" w:rsidR="0044163D" w:rsidRDefault="0044163D"/>
        </w:tc>
        <w:tc>
          <w:tcPr>
            <w:tcW w:w="4680" w:type="dxa"/>
          </w:tcPr>
          <w:p w14:paraId="0B7BF3D5" w14:textId="77777777" w:rsidR="0044163D" w:rsidRDefault="0044163D"/>
        </w:tc>
        <w:tc>
          <w:tcPr>
            <w:tcW w:w="1980" w:type="dxa"/>
          </w:tcPr>
          <w:p w14:paraId="2D45DA51" w14:textId="77777777" w:rsidR="0044163D" w:rsidRDefault="0044163D"/>
        </w:tc>
      </w:tr>
      <w:tr w:rsidR="0044163D" w14:paraId="527D9EEB" w14:textId="77777777">
        <w:trPr>
          <w:trHeight w:val="567"/>
        </w:trPr>
        <w:tc>
          <w:tcPr>
            <w:tcW w:w="2808" w:type="dxa"/>
          </w:tcPr>
          <w:p w14:paraId="6B7201A9" w14:textId="77777777" w:rsidR="0044163D" w:rsidRDefault="0044163D"/>
        </w:tc>
        <w:tc>
          <w:tcPr>
            <w:tcW w:w="4680" w:type="dxa"/>
          </w:tcPr>
          <w:p w14:paraId="0FB691BB" w14:textId="77777777" w:rsidR="0044163D" w:rsidRDefault="0044163D"/>
        </w:tc>
        <w:tc>
          <w:tcPr>
            <w:tcW w:w="1980" w:type="dxa"/>
          </w:tcPr>
          <w:p w14:paraId="6A01649C" w14:textId="77777777" w:rsidR="0044163D" w:rsidRDefault="0044163D"/>
        </w:tc>
      </w:tr>
      <w:tr w:rsidR="0044163D" w14:paraId="02A49A76" w14:textId="77777777">
        <w:trPr>
          <w:trHeight w:val="567"/>
        </w:trPr>
        <w:tc>
          <w:tcPr>
            <w:tcW w:w="2808" w:type="dxa"/>
          </w:tcPr>
          <w:p w14:paraId="38468CF1" w14:textId="77777777" w:rsidR="0044163D" w:rsidRDefault="0044163D"/>
        </w:tc>
        <w:tc>
          <w:tcPr>
            <w:tcW w:w="4680" w:type="dxa"/>
          </w:tcPr>
          <w:p w14:paraId="0599BECA" w14:textId="77777777" w:rsidR="0044163D" w:rsidRDefault="0044163D"/>
        </w:tc>
        <w:tc>
          <w:tcPr>
            <w:tcW w:w="1980" w:type="dxa"/>
          </w:tcPr>
          <w:p w14:paraId="7638F890" w14:textId="77777777" w:rsidR="0044163D" w:rsidRDefault="0044163D"/>
        </w:tc>
      </w:tr>
      <w:tr w:rsidR="0044163D" w14:paraId="09517B30" w14:textId="77777777">
        <w:trPr>
          <w:trHeight w:val="567"/>
        </w:trPr>
        <w:tc>
          <w:tcPr>
            <w:tcW w:w="2808" w:type="dxa"/>
          </w:tcPr>
          <w:p w14:paraId="7FC654F0" w14:textId="77777777" w:rsidR="0044163D" w:rsidRDefault="0044163D"/>
        </w:tc>
        <w:tc>
          <w:tcPr>
            <w:tcW w:w="4680" w:type="dxa"/>
          </w:tcPr>
          <w:p w14:paraId="76B5849B" w14:textId="77777777" w:rsidR="0044163D" w:rsidRDefault="0044163D"/>
        </w:tc>
        <w:tc>
          <w:tcPr>
            <w:tcW w:w="1980" w:type="dxa"/>
          </w:tcPr>
          <w:p w14:paraId="2CAD242C" w14:textId="77777777" w:rsidR="0044163D" w:rsidRDefault="0044163D"/>
        </w:tc>
      </w:tr>
      <w:tr w:rsidR="0044163D" w14:paraId="4762FE90" w14:textId="77777777">
        <w:trPr>
          <w:trHeight w:val="567"/>
        </w:trPr>
        <w:tc>
          <w:tcPr>
            <w:tcW w:w="2808" w:type="dxa"/>
          </w:tcPr>
          <w:p w14:paraId="15EF93B1" w14:textId="77777777" w:rsidR="0044163D" w:rsidRDefault="0044163D"/>
        </w:tc>
        <w:tc>
          <w:tcPr>
            <w:tcW w:w="4680" w:type="dxa"/>
          </w:tcPr>
          <w:p w14:paraId="2301AA12" w14:textId="77777777" w:rsidR="0044163D" w:rsidRDefault="0044163D"/>
        </w:tc>
        <w:tc>
          <w:tcPr>
            <w:tcW w:w="1980" w:type="dxa"/>
          </w:tcPr>
          <w:p w14:paraId="11E633EE" w14:textId="77777777" w:rsidR="0044163D" w:rsidRDefault="0044163D"/>
        </w:tc>
      </w:tr>
      <w:tr w:rsidR="0044163D" w14:paraId="230D7ED5" w14:textId="77777777">
        <w:trPr>
          <w:trHeight w:val="567"/>
        </w:trPr>
        <w:tc>
          <w:tcPr>
            <w:tcW w:w="2808" w:type="dxa"/>
          </w:tcPr>
          <w:p w14:paraId="3BCCB0A1" w14:textId="77777777" w:rsidR="0044163D" w:rsidRDefault="0044163D"/>
        </w:tc>
        <w:tc>
          <w:tcPr>
            <w:tcW w:w="4680" w:type="dxa"/>
          </w:tcPr>
          <w:p w14:paraId="36A0F3EB" w14:textId="77777777" w:rsidR="0044163D" w:rsidRDefault="0044163D"/>
        </w:tc>
        <w:tc>
          <w:tcPr>
            <w:tcW w:w="1980" w:type="dxa"/>
          </w:tcPr>
          <w:p w14:paraId="57BA59A2" w14:textId="77777777" w:rsidR="0044163D" w:rsidRDefault="0044163D"/>
        </w:tc>
      </w:tr>
      <w:tr w:rsidR="0044163D" w14:paraId="77F23E37" w14:textId="77777777">
        <w:trPr>
          <w:trHeight w:val="567"/>
        </w:trPr>
        <w:tc>
          <w:tcPr>
            <w:tcW w:w="2808" w:type="dxa"/>
          </w:tcPr>
          <w:p w14:paraId="57C78932" w14:textId="77777777" w:rsidR="0044163D" w:rsidRDefault="0044163D"/>
        </w:tc>
        <w:tc>
          <w:tcPr>
            <w:tcW w:w="4680" w:type="dxa"/>
          </w:tcPr>
          <w:p w14:paraId="1CE71883" w14:textId="77777777" w:rsidR="0044163D" w:rsidRDefault="0044163D"/>
        </w:tc>
        <w:tc>
          <w:tcPr>
            <w:tcW w:w="1980" w:type="dxa"/>
          </w:tcPr>
          <w:p w14:paraId="68A408CB" w14:textId="77777777" w:rsidR="0044163D" w:rsidRDefault="0044163D"/>
        </w:tc>
      </w:tr>
      <w:tr w:rsidR="0044163D" w14:paraId="4A9DA413" w14:textId="77777777">
        <w:trPr>
          <w:trHeight w:val="567"/>
        </w:trPr>
        <w:tc>
          <w:tcPr>
            <w:tcW w:w="2808" w:type="dxa"/>
          </w:tcPr>
          <w:p w14:paraId="2349C875" w14:textId="77777777" w:rsidR="0044163D" w:rsidRDefault="0044163D"/>
        </w:tc>
        <w:tc>
          <w:tcPr>
            <w:tcW w:w="4680" w:type="dxa"/>
          </w:tcPr>
          <w:p w14:paraId="609BE95F" w14:textId="77777777" w:rsidR="0044163D" w:rsidRDefault="0044163D"/>
        </w:tc>
        <w:tc>
          <w:tcPr>
            <w:tcW w:w="1980" w:type="dxa"/>
          </w:tcPr>
          <w:p w14:paraId="5854DC8B" w14:textId="77777777" w:rsidR="0044163D" w:rsidRDefault="0044163D"/>
        </w:tc>
      </w:tr>
      <w:tr w:rsidR="0044163D" w14:paraId="578546E1" w14:textId="77777777">
        <w:trPr>
          <w:trHeight w:val="567"/>
        </w:trPr>
        <w:tc>
          <w:tcPr>
            <w:tcW w:w="2808" w:type="dxa"/>
          </w:tcPr>
          <w:p w14:paraId="1CAC561B" w14:textId="77777777" w:rsidR="0044163D" w:rsidRDefault="0044163D"/>
        </w:tc>
        <w:tc>
          <w:tcPr>
            <w:tcW w:w="4680" w:type="dxa"/>
          </w:tcPr>
          <w:p w14:paraId="1A6FFE30" w14:textId="77777777" w:rsidR="0044163D" w:rsidRDefault="0044163D"/>
        </w:tc>
        <w:tc>
          <w:tcPr>
            <w:tcW w:w="1980" w:type="dxa"/>
          </w:tcPr>
          <w:p w14:paraId="557729A3" w14:textId="77777777" w:rsidR="0044163D" w:rsidRDefault="0044163D"/>
        </w:tc>
      </w:tr>
      <w:tr w:rsidR="0044163D" w14:paraId="4674163A" w14:textId="77777777">
        <w:trPr>
          <w:trHeight w:val="567"/>
        </w:trPr>
        <w:tc>
          <w:tcPr>
            <w:tcW w:w="2808" w:type="dxa"/>
          </w:tcPr>
          <w:p w14:paraId="2EFCF876" w14:textId="77777777" w:rsidR="0044163D" w:rsidRDefault="0044163D"/>
        </w:tc>
        <w:tc>
          <w:tcPr>
            <w:tcW w:w="4680" w:type="dxa"/>
          </w:tcPr>
          <w:p w14:paraId="39D48EB9" w14:textId="77777777" w:rsidR="0044163D" w:rsidRDefault="0044163D"/>
        </w:tc>
        <w:tc>
          <w:tcPr>
            <w:tcW w:w="1980" w:type="dxa"/>
          </w:tcPr>
          <w:p w14:paraId="2A743077" w14:textId="77777777" w:rsidR="0044163D" w:rsidRDefault="0044163D"/>
        </w:tc>
      </w:tr>
      <w:tr w:rsidR="0044163D" w14:paraId="6AC184B8" w14:textId="77777777">
        <w:trPr>
          <w:trHeight w:val="567"/>
        </w:trPr>
        <w:tc>
          <w:tcPr>
            <w:tcW w:w="2808" w:type="dxa"/>
          </w:tcPr>
          <w:p w14:paraId="6E859678" w14:textId="77777777" w:rsidR="0044163D" w:rsidRDefault="0044163D"/>
        </w:tc>
        <w:tc>
          <w:tcPr>
            <w:tcW w:w="4680" w:type="dxa"/>
          </w:tcPr>
          <w:p w14:paraId="15EA6CE9" w14:textId="77777777" w:rsidR="0044163D" w:rsidRDefault="0044163D"/>
        </w:tc>
        <w:tc>
          <w:tcPr>
            <w:tcW w:w="1980" w:type="dxa"/>
          </w:tcPr>
          <w:p w14:paraId="5D60EF19" w14:textId="77777777" w:rsidR="0044163D" w:rsidRDefault="0044163D"/>
        </w:tc>
      </w:tr>
      <w:tr w:rsidR="0044163D" w14:paraId="401FD582" w14:textId="77777777">
        <w:trPr>
          <w:trHeight w:val="567"/>
        </w:trPr>
        <w:tc>
          <w:tcPr>
            <w:tcW w:w="2808" w:type="dxa"/>
          </w:tcPr>
          <w:p w14:paraId="1D0D839A" w14:textId="77777777" w:rsidR="0044163D" w:rsidRDefault="0044163D"/>
        </w:tc>
        <w:tc>
          <w:tcPr>
            <w:tcW w:w="4680" w:type="dxa"/>
          </w:tcPr>
          <w:p w14:paraId="2A7E6EFB" w14:textId="77777777" w:rsidR="0044163D" w:rsidRDefault="0044163D"/>
        </w:tc>
        <w:tc>
          <w:tcPr>
            <w:tcW w:w="1980" w:type="dxa"/>
          </w:tcPr>
          <w:p w14:paraId="4F746A53" w14:textId="77777777" w:rsidR="0044163D" w:rsidRDefault="0044163D"/>
        </w:tc>
      </w:tr>
      <w:tr w:rsidR="0044163D" w14:paraId="5DE7E2ED" w14:textId="77777777">
        <w:trPr>
          <w:trHeight w:val="567"/>
        </w:trPr>
        <w:tc>
          <w:tcPr>
            <w:tcW w:w="2808" w:type="dxa"/>
          </w:tcPr>
          <w:p w14:paraId="204EB086" w14:textId="77777777" w:rsidR="0044163D" w:rsidRDefault="0044163D"/>
        </w:tc>
        <w:tc>
          <w:tcPr>
            <w:tcW w:w="4680" w:type="dxa"/>
          </w:tcPr>
          <w:p w14:paraId="05D6C56C" w14:textId="77777777" w:rsidR="0044163D" w:rsidRDefault="0044163D"/>
        </w:tc>
        <w:tc>
          <w:tcPr>
            <w:tcW w:w="1980" w:type="dxa"/>
          </w:tcPr>
          <w:p w14:paraId="1B607151" w14:textId="77777777" w:rsidR="0044163D" w:rsidRDefault="0044163D"/>
        </w:tc>
      </w:tr>
      <w:tr w:rsidR="0044163D" w14:paraId="598C5F7D" w14:textId="77777777">
        <w:trPr>
          <w:trHeight w:val="567"/>
        </w:trPr>
        <w:tc>
          <w:tcPr>
            <w:tcW w:w="2808" w:type="dxa"/>
          </w:tcPr>
          <w:p w14:paraId="23F98846" w14:textId="77777777" w:rsidR="0044163D" w:rsidRDefault="0044163D"/>
        </w:tc>
        <w:tc>
          <w:tcPr>
            <w:tcW w:w="4680" w:type="dxa"/>
          </w:tcPr>
          <w:p w14:paraId="36EDA7AB" w14:textId="77777777" w:rsidR="0044163D" w:rsidRDefault="0044163D"/>
        </w:tc>
        <w:tc>
          <w:tcPr>
            <w:tcW w:w="1980" w:type="dxa"/>
          </w:tcPr>
          <w:p w14:paraId="5646147A" w14:textId="77777777" w:rsidR="0044163D" w:rsidRDefault="0044163D"/>
        </w:tc>
      </w:tr>
      <w:tr w:rsidR="0044163D" w14:paraId="1CC35568" w14:textId="77777777">
        <w:trPr>
          <w:trHeight w:val="567"/>
        </w:trPr>
        <w:tc>
          <w:tcPr>
            <w:tcW w:w="2808" w:type="dxa"/>
          </w:tcPr>
          <w:p w14:paraId="79383013" w14:textId="77777777" w:rsidR="0044163D" w:rsidRDefault="0044163D"/>
        </w:tc>
        <w:tc>
          <w:tcPr>
            <w:tcW w:w="4680" w:type="dxa"/>
          </w:tcPr>
          <w:p w14:paraId="7B9937CB" w14:textId="77777777" w:rsidR="0044163D" w:rsidRDefault="0044163D"/>
        </w:tc>
        <w:tc>
          <w:tcPr>
            <w:tcW w:w="1980" w:type="dxa"/>
          </w:tcPr>
          <w:p w14:paraId="3FFE605B" w14:textId="77777777" w:rsidR="0044163D" w:rsidRDefault="0044163D"/>
        </w:tc>
      </w:tr>
      <w:tr w:rsidR="0044163D" w14:paraId="3F1F8F92" w14:textId="77777777">
        <w:trPr>
          <w:trHeight w:val="567"/>
        </w:trPr>
        <w:tc>
          <w:tcPr>
            <w:tcW w:w="2808" w:type="dxa"/>
          </w:tcPr>
          <w:p w14:paraId="0CB0422A" w14:textId="77777777" w:rsidR="0044163D" w:rsidRDefault="0044163D"/>
        </w:tc>
        <w:tc>
          <w:tcPr>
            <w:tcW w:w="4680" w:type="dxa"/>
          </w:tcPr>
          <w:p w14:paraId="60E6EE64" w14:textId="77777777" w:rsidR="0044163D" w:rsidRDefault="0044163D"/>
        </w:tc>
        <w:tc>
          <w:tcPr>
            <w:tcW w:w="1980" w:type="dxa"/>
          </w:tcPr>
          <w:p w14:paraId="165467D2" w14:textId="77777777" w:rsidR="0044163D" w:rsidRDefault="0044163D"/>
        </w:tc>
      </w:tr>
      <w:tr w:rsidR="0044163D" w14:paraId="7CF67D49" w14:textId="77777777">
        <w:trPr>
          <w:trHeight w:val="567"/>
        </w:trPr>
        <w:tc>
          <w:tcPr>
            <w:tcW w:w="2808" w:type="dxa"/>
          </w:tcPr>
          <w:p w14:paraId="38D3BB4A" w14:textId="77777777" w:rsidR="0044163D" w:rsidRDefault="0044163D"/>
        </w:tc>
        <w:tc>
          <w:tcPr>
            <w:tcW w:w="4680" w:type="dxa"/>
          </w:tcPr>
          <w:p w14:paraId="2DC4EB43" w14:textId="77777777" w:rsidR="0044163D" w:rsidRDefault="0044163D"/>
        </w:tc>
        <w:tc>
          <w:tcPr>
            <w:tcW w:w="1980" w:type="dxa"/>
          </w:tcPr>
          <w:p w14:paraId="768239F6" w14:textId="77777777" w:rsidR="0044163D" w:rsidRDefault="0044163D"/>
        </w:tc>
      </w:tr>
    </w:tbl>
    <w:p w14:paraId="17316184" w14:textId="23818DC2" w:rsidR="0044163D" w:rsidRDefault="00573510" w:rsidP="00573510">
      <w:pPr>
        <w:ind w:left="210" w:hangingChars="100" w:hanging="210"/>
      </w:pPr>
      <w:r>
        <w:rPr>
          <w:rFonts w:hint="eastAsia"/>
        </w:rPr>
        <w:t>※</w:t>
      </w:r>
      <w:r w:rsidR="0044163D">
        <w:rPr>
          <w:rFonts w:hint="eastAsia"/>
        </w:rPr>
        <w:t>印刷物類の入札に参加を希望される場合は、この調書に申請時点</w:t>
      </w:r>
      <w:r w:rsidR="00632143" w:rsidRPr="0062131E">
        <w:rPr>
          <w:rFonts w:hint="eastAsia"/>
        </w:rPr>
        <w:t>において</w:t>
      </w:r>
      <w:r w:rsidR="00632143" w:rsidRPr="00A041B5">
        <w:rPr>
          <w:rFonts w:hint="eastAsia"/>
          <w:b/>
          <w:bCs/>
        </w:rPr>
        <w:t>自社で</w:t>
      </w:r>
      <w:r w:rsidR="0044163D" w:rsidRPr="00A041B5">
        <w:rPr>
          <w:rFonts w:hint="eastAsia"/>
          <w:b/>
          <w:bCs/>
        </w:rPr>
        <w:t>保有する印刷関係の機械器具類等</w:t>
      </w:r>
      <w:r w:rsidR="0044163D">
        <w:rPr>
          <w:rFonts w:hint="eastAsia"/>
        </w:rPr>
        <w:t>の状況を記載のうえ、必ず提出してください。</w:t>
      </w:r>
    </w:p>
    <w:p w14:paraId="5C76D281" w14:textId="78C8DE58" w:rsidR="007B6DD1" w:rsidRPr="00570EE3" w:rsidRDefault="00573510" w:rsidP="00573510">
      <w:pPr>
        <w:rPr>
          <w:b/>
        </w:rPr>
      </w:pPr>
      <w:r w:rsidRPr="00570EE3">
        <w:rPr>
          <w:rFonts w:hint="eastAsia"/>
          <w:b/>
          <w:u w:val="single"/>
        </w:rPr>
        <w:t>※</w:t>
      </w:r>
      <w:r w:rsidR="00156A55">
        <w:rPr>
          <w:rFonts w:hint="eastAsia"/>
          <w:b/>
          <w:u w:val="single"/>
        </w:rPr>
        <w:t>日光市内業者は、</w:t>
      </w:r>
      <w:r w:rsidRPr="00570EE3">
        <w:rPr>
          <w:rFonts w:hint="eastAsia"/>
          <w:b/>
          <w:u w:val="single"/>
        </w:rPr>
        <w:t>印刷機械器具類等のうち印刷機械</w:t>
      </w:r>
      <w:r w:rsidR="00156A55">
        <w:rPr>
          <w:rFonts w:hint="eastAsia"/>
          <w:b/>
          <w:u w:val="single"/>
        </w:rPr>
        <w:t>の</w:t>
      </w:r>
      <w:r w:rsidRPr="00570EE3">
        <w:rPr>
          <w:rFonts w:hint="eastAsia"/>
          <w:b/>
          <w:u w:val="single"/>
        </w:rPr>
        <w:t>写真を添付してください。</w:t>
      </w:r>
    </w:p>
    <w:sectPr w:rsidR="007B6DD1" w:rsidRPr="00570EE3" w:rsidSect="0044163D">
      <w:pgSz w:w="11906" w:h="16838" w:code="9"/>
      <w:pgMar w:top="1134" w:right="85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9BB"/>
    <w:multiLevelType w:val="hybridMultilevel"/>
    <w:tmpl w:val="E7BA5516"/>
    <w:lvl w:ilvl="0" w:tplc="4FDAF7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63D"/>
    <w:rsid w:val="00156A55"/>
    <w:rsid w:val="00213E64"/>
    <w:rsid w:val="0023465B"/>
    <w:rsid w:val="003520B7"/>
    <w:rsid w:val="00433EC1"/>
    <w:rsid w:val="0044163D"/>
    <w:rsid w:val="00473833"/>
    <w:rsid w:val="00570EE3"/>
    <w:rsid w:val="00573510"/>
    <w:rsid w:val="0062131E"/>
    <w:rsid w:val="00632143"/>
    <w:rsid w:val="007B6DD1"/>
    <w:rsid w:val="0085741E"/>
    <w:rsid w:val="00A041B5"/>
    <w:rsid w:val="00A60618"/>
    <w:rsid w:val="00E3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FE8331"/>
  <w15:chartTrackingRefBased/>
  <w15:docId w15:val="{AC5AEBDB-4E04-4EAF-809C-03923B19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163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印刷関係設備等状況調書</vt:lpstr>
      <vt:lpstr>印刷関係設備等状況調書</vt:lpstr>
    </vt:vector>
  </TitlesOfParts>
  <Company>日光市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印刷関係設備等状況調書</dc:title>
  <dc:subject/>
  <dc:creator>日光市</dc:creator>
  <cp:keywords/>
  <dc:description/>
  <cp:lastModifiedBy>森裕香</cp:lastModifiedBy>
  <cp:revision>10</cp:revision>
  <dcterms:created xsi:type="dcterms:W3CDTF">2014-11-18T06:26:00Z</dcterms:created>
  <dcterms:modified xsi:type="dcterms:W3CDTF">2024-09-17T01:03:00Z</dcterms:modified>
</cp:coreProperties>
</file>