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2DEDF" w14:textId="77777777" w:rsidR="00D110BC" w:rsidRDefault="003E7636">
      <w:pPr>
        <w:rPr>
          <w:rFonts w:hint="eastAsia"/>
        </w:rPr>
      </w:pPr>
      <w:r>
        <w:rPr>
          <w:rFonts w:hint="eastAsia"/>
        </w:rPr>
        <w:t>様式第４</w:t>
      </w:r>
      <w:r w:rsidR="00D110BC">
        <w:rPr>
          <w:rFonts w:hint="eastAsia"/>
        </w:rPr>
        <w:t>号</w:t>
      </w:r>
    </w:p>
    <w:p w14:paraId="254CD9D8" w14:textId="77777777" w:rsidR="00D110BC" w:rsidRDefault="00D110BC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対象工事箇所と入札者の事務所、倉庫等との関連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0"/>
      </w:tblGrid>
      <w:tr w:rsidR="00D110BC" w14:paraId="1AD1FEDC" w14:textId="77777777">
        <w:trPr>
          <w:trHeight w:val="12210"/>
        </w:trPr>
        <w:tc>
          <w:tcPr>
            <w:tcW w:w="9746" w:type="dxa"/>
          </w:tcPr>
          <w:p w14:paraId="104DFC3A" w14:textId="77777777" w:rsidR="00D110BC" w:rsidRDefault="00D110BC" w:rsidP="004B07C7">
            <w:pPr>
              <w:rPr>
                <w:rFonts w:hint="eastAsia"/>
                <w:sz w:val="22"/>
                <w:szCs w:val="22"/>
              </w:rPr>
            </w:pPr>
          </w:p>
        </w:tc>
      </w:tr>
    </w:tbl>
    <w:p w14:paraId="052B03D5" w14:textId="77777777" w:rsidR="00D110BC" w:rsidRDefault="004B07C7">
      <w:pPr>
        <w:rPr>
          <w:rFonts w:hint="eastAsia"/>
        </w:rPr>
      </w:pPr>
      <w:r>
        <w:rPr>
          <w:rFonts w:hint="eastAsia"/>
        </w:rPr>
        <w:t>・わかりやすい地図で対象工事箇所と入札者の事務所、倉庫等との関連が明確になるよう記入すること。</w:t>
      </w:r>
    </w:p>
    <w:p w14:paraId="5E3EC7E9" w14:textId="77777777" w:rsidR="00D110BC" w:rsidRDefault="004B07C7">
      <w:r>
        <w:rPr>
          <w:rFonts w:hint="eastAsia"/>
        </w:rPr>
        <w:t xml:space="preserve">　（所在地を明らかにする、縮尺は自由とする。）</w:t>
      </w:r>
    </w:p>
    <w:sectPr w:rsidR="00D110BC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C7"/>
    <w:rsid w:val="001139C4"/>
    <w:rsid w:val="002A79B6"/>
    <w:rsid w:val="003E7636"/>
    <w:rsid w:val="004B07C7"/>
    <w:rsid w:val="006176B0"/>
    <w:rsid w:val="00D1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D261BE"/>
  <w15:chartTrackingRefBased/>
  <w15:docId w15:val="{2DC3D8D4-3BB4-4051-BD94-CF00F91A8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様式第５号</vt:lpstr>
    </vt:vector>
  </TitlesOfParts>
  <Company>情報技術</Company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様式第５号</dc:title>
  <dc:subject/>
  <dc:creator>情報技術</dc:creator>
  <cp:keywords/>
  <dc:description/>
  <cp:lastModifiedBy>大森利昭</cp:lastModifiedBy>
  <cp:revision>2</cp:revision>
  <dcterms:created xsi:type="dcterms:W3CDTF">2025-12-26T00:07:00Z</dcterms:created>
  <dcterms:modified xsi:type="dcterms:W3CDTF">2025-12-26T00:07:00Z</dcterms:modified>
</cp:coreProperties>
</file>