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CD1732" w14:textId="77777777" w:rsidR="00226350" w:rsidRDefault="00C1398E">
      <w:pPr>
        <w:rPr>
          <w:rFonts w:hint="eastAsia"/>
        </w:rPr>
      </w:pPr>
      <w:r>
        <w:rPr>
          <w:rFonts w:hint="eastAsia"/>
        </w:rPr>
        <w:t>様式第５</w:t>
      </w:r>
      <w:r w:rsidR="00226350">
        <w:rPr>
          <w:rFonts w:hint="eastAsia"/>
        </w:rPr>
        <w:t>号</w:t>
      </w:r>
    </w:p>
    <w:p w14:paraId="46FF97F4" w14:textId="77777777" w:rsidR="00226350" w:rsidRDefault="00226350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手　持　ち　資　材</w:t>
      </w:r>
      <w:r>
        <w:rPr>
          <w:rFonts w:hint="eastAsia"/>
          <w:sz w:val="36"/>
          <w:szCs w:val="36"/>
        </w:rPr>
        <w:t xml:space="preserve">  </w:t>
      </w:r>
      <w:r>
        <w:rPr>
          <w:rFonts w:hint="eastAsia"/>
          <w:sz w:val="36"/>
          <w:szCs w:val="36"/>
        </w:rPr>
        <w:t>の　状　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6"/>
        <w:gridCol w:w="1558"/>
        <w:gridCol w:w="946"/>
        <w:gridCol w:w="1464"/>
        <w:gridCol w:w="1355"/>
        <w:gridCol w:w="1572"/>
        <w:gridCol w:w="1257"/>
      </w:tblGrid>
      <w:tr w:rsidR="00226350" w14:paraId="142016D2" w14:textId="77777777" w:rsidTr="00425047">
        <w:trPr>
          <w:trHeight w:val="536"/>
        </w:trPr>
        <w:tc>
          <w:tcPr>
            <w:tcW w:w="1476" w:type="dxa"/>
            <w:vAlign w:val="center"/>
          </w:tcPr>
          <w:p w14:paraId="56754DB9" w14:textId="77777777" w:rsidR="00226350" w:rsidRDefault="00226350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品　名</w:t>
            </w:r>
          </w:p>
        </w:tc>
        <w:tc>
          <w:tcPr>
            <w:tcW w:w="1558" w:type="dxa"/>
            <w:vAlign w:val="center"/>
          </w:tcPr>
          <w:p w14:paraId="6D338321" w14:textId="77777777" w:rsidR="00226350" w:rsidRDefault="00226350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規格・型式</w:t>
            </w:r>
          </w:p>
        </w:tc>
        <w:tc>
          <w:tcPr>
            <w:tcW w:w="946" w:type="dxa"/>
            <w:vAlign w:val="center"/>
          </w:tcPr>
          <w:p w14:paraId="6C3A696B" w14:textId="77777777" w:rsidR="00226350" w:rsidRDefault="00226350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単　位</w:t>
            </w:r>
          </w:p>
        </w:tc>
        <w:tc>
          <w:tcPr>
            <w:tcW w:w="1464" w:type="dxa"/>
            <w:vAlign w:val="center"/>
          </w:tcPr>
          <w:p w14:paraId="17EB2562" w14:textId="77777777" w:rsidR="00226350" w:rsidRDefault="00125291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設計数</w:t>
            </w:r>
            <w:r w:rsidR="00226350">
              <w:rPr>
                <w:rFonts w:hint="eastAsia"/>
                <w:sz w:val="22"/>
                <w:szCs w:val="22"/>
              </w:rPr>
              <w:t>量</w:t>
            </w:r>
          </w:p>
        </w:tc>
        <w:tc>
          <w:tcPr>
            <w:tcW w:w="1355" w:type="dxa"/>
            <w:vAlign w:val="center"/>
          </w:tcPr>
          <w:p w14:paraId="3305EFA7" w14:textId="77777777" w:rsidR="00226350" w:rsidRDefault="00125291" w:rsidP="00125291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手持ち数量</w:t>
            </w:r>
          </w:p>
        </w:tc>
        <w:tc>
          <w:tcPr>
            <w:tcW w:w="1572" w:type="dxa"/>
            <w:vAlign w:val="center"/>
          </w:tcPr>
          <w:p w14:paraId="05C7A559" w14:textId="77777777" w:rsidR="00226350" w:rsidRPr="00125291" w:rsidRDefault="00125291">
            <w:pPr>
              <w:jc w:val="center"/>
              <w:rPr>
                <w:rFonts w:hint="eastAsia"/>
                <w:szCs w:val="21"/>
              </w:rPr>
            </w:pPr>
            <w:r w:rsidRPr="00125291">
              <w:rPr>
                <w:rFonts w:hint="eastAsia"/>
                <w:szCs w:val="21"/>
              </w:rPr>
              <w:t>対象工事での</w:t>
            </w:r>
          </w:p>
          <w:p w14:paraId="571F0C57" w14:textId="77777777" w:rsidR="00226350" w:rsidRDefault="00125291">
            <w:pPr>
              <w:jc w:val="center"/>
              <w:rPr>
                <w:rFonts w:hint="eastAsia"/>
                <w:sz w:val="22"/>
                <w:szCs w:val="22"/>
              </w:rPr>
            </w:pPr>
            <w:r w:rsidRPr="00125291">
              <w:rPr>
                <w:rFonts w:hint="eastAsia"/>
                <w:szCs w:val="21"/>
              </w:rPr>
              <w:t>使用予定量</w:t>
            </w:r>
          </w:p>
        </w:tc>
        <w:tc>
          <w:tcPr>
            <w:tcW w:w="1257" w:type="dxa"/>
            <w:vAlign w:val="center"/>
          </w:tcPr>
          <w:p w14:paraId="5D294A9B" w14:textId="77777777" w:rsidR="00226350" w:rsidRDefault="00226350">
            <w:pPr>
              <w:jc w:val="center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　考</w:t>
            </w:r>
          </w:p>
        </w:tc>
      </w:tr>
      <w:tr w:rsidR="00226350" w14:paraId="3C8E5261" w14:textId="77777777" w:rsidTr="00425047">
        <w:trPr>
          <w:trHeight w:val="735"/>
        </w:trPr>
        <w:tc>
          <w:tcPr>
            <w:tcW w:w="1476" w:type="dxa"/>
          </w:tcPr>
          <w:p w14:paraId="2E182918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6FED3709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7A6552BF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1C245A9B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39B4B178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6409152B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4B7E04E3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407EFD05" w14:textId="77777777" w:rsidTr="00425047">
        <w:trPr>
          <w:trHeight w:val="735"/>
        </w:trPr>
        <w:tc>
          <w:tcPr>
            <w:tcW w:w="1476" w:type="dxa"/>
          </w:tcPr>
          <w:p w14:paraId="3AFB2BE1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50CF2C02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36D81754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1B03B9C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78F9B21E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1E333205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D12ACE1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4DA8CD42" w14:textId="77777777" w:rsidTr="00425047">
        <w:trPr>
          <w:trHeight w:val="735"/>
        </w:trPr>
        <w:tc>
          <w:tcPr>
            <w:tcW w:w="1476" w:type="dxa"/>
          </w:tcPr>
          <w:p w14:paraId="62BD7504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193F103E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235EE2AE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0A2B03FB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2F4474B3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703DB99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0B04AE8B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420C74C7" w14:textId="77777777" w:rsidTr="00425047">
        <w:trPr>
          <w:trHeight w:val="735"/>
        </w:trPr>
        <w:tc>
          <w:tcPr>
            <w:tcW w:w="1476" w:type="dxa"/>
          </w:tcPr>
          <w:p w14:paraId="5FD730BF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5D75EC12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0FEE62D5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47523542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37D2017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0E8E0513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79656624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123752F9" w14:textId="77777777" w:rsidTr="00425047">
        <w:trPr>
          <w:trHeight w:val="735"/>
        </w:trPr>
        <w:tc>
          <w:tcPr>
            <w:tcW w:w="1476" w:type="dxa"/>
          </w:tcPr>
          <w:p w14:paraId="72E8E05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6AF25E16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6F106A1A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63C347E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55A953E2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5C03FA7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1FAB85C3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30599DC1" w14:textId="77777777" w:rsidTr="00425047">
        <w:trPr>
          <w:trHeight w:val="735"/>
        </w:trPr>
        <w:tc>
          <w:tcPr>
            <w:tcW w:w="1476" w:type="dxa"/>
          </w:tcPr>
          <w:p w14:paraId="6F76D8B8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3D6508E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681240EE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1F51D636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219390BD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35246233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4FD81991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65A73C12" w14:textId="77777777" w:rsidTr="00425047">
        <w:trPr>
          <w:trHeight w:val="735"/>
        </w:trPr>
        <w:tc>
          <w:tcPr>
            <w:tcW w:w="1476" w:type="dxa"/>
          </w:tcPr>
          <w:p w14:paraId="7905B2ED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6AAE28AE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365B7B58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6E97BA87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4DDBCBE5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0429FDF7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5A00A42D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1FA40F68" w14:textId="77777777" w:rsidTr="00425047">
        <w:trPr>
          <w:trHeight w:val="735"/>
        </w:trPr>
        <w:tc>
          <w:tcPr>
            <w:tcW w:w="1476" w:type="dxa"/>
          </w:tcPr>
          <w:p w14:paraId="5BB863B1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4BD55F62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53B90386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7BC90C1C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6AE2859B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0F2C79D5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384A90DC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603C3BFF" w14:textId="77777777" w:rsidTr="00425047">
        <w:trPr>
          <w:trHeight w:val="735"/>
        </w:trPr>
        <w:tc>
          <w:tcPr>
            <w:tcW w:w="1476" w:type="dxa"/>
          </w:tcPr>
          <w:p w14:paraId="73EFC732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50B9AEC4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7E727ABA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08DB367F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5CC6629A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41C19E3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3BDE7506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131B0266" w14:textId="77777777" w:rsidTr="00425047">
        <w:trPr>
          <w:trHeight w:val="735"/>
        </w:trPr>
        <w:tc>
          <w:tcPr>
            <w:tcW w:w="1476" w:type="dxa"/>
          </w:tcPr>
          <w:p w14:paraId="01D69728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20719421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404C6B1D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4EB6200F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3BF8C833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522523D1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75DBFA37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61591C1B" w14:textId="77777777" w:rsidTr="00425047">
        <w:trPr>
          <w:trHeight w:val="735"/>
        </w:trPr>
        <w:tc>
          <w:tcPr>
            <w:tcW w:w="1476" w:type="dxa"/>
          </w:tcPr>
          <w:p w14:paraId="0E37C49F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0C7EB8C5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74830919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6200F26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595F3519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3484F353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6B77789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068D0604" w14:textId="77777777" w:rsidTr="00425047">
        <w:trPr>
          <w:trHeight w:val="735"/>
        </w:trPr>
        <w:tc>
          <w:tcPr>
            <w:tcW w:w="1476" w:type="dxa"/>
          </w:tcPr>
          <w:p w14:paraId="329811F3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0EF55E76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76359DC5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01F284A8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4FD7DEB2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27873F50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0A94B915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226350" w14:paraId="3E3FBC25" w14:textId="77777777" w:rsidTr="00425047">
        <w:trPr>
          <w:trHeight w:val="735"/>
        </w:trPr>
        <w:tc>
          <w:tcPr>
            <w:tcW w:w="1476" w:type="dxa"/>
          </w:tcPr>
          <w:p w14:paraId="6B2C8172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256EE2E2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2A02C44E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4731B3C3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58CA07FF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59A19867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27608E4C" w14:textId="77777777" w:rsidR="00226350" w:rsidRDefault="00226350">
            <w:pPr>
              <w:rPr>
                <w:rFonts w:hint="eastAsia"/>
                <w:sz w:val="22"/>
                <w:szCs w:val="22"/>
              </w:rPr>
            </w:pPr>
          </w:p>
        </w:tc>
      </w:tr>
      <w:tr w:rsidR="0041693C" w14:paraId="492A14EC" w14:textId="77777777" w:rsidTr="00425047">
        <w:trPr>
          <w:trHeight w:val="735"/>
        </w:trPr>
        <w:tc>
          <w:tcPr>
            <w:tcW w:w="1476" w:type="dxa"/>
          </w:tcPr>
          <w:p w14:paraId="2E21BCAC" w14:textId="77777777" w:rsidR="0041693C" w:rsidRDefault="0041693C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58" w:type="dxa"/>
          </w:tcPr>
          <w:p w14:paraId="5F4FD52B" w14:textId="77777777" w:rsidR="0041693C" w:rsidRDefault="0041693C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946" w:type="dxa"/>
          </w:tcPr>
          <w:p w14:paraId="14B1C5CA" w14:textId="77777777" w:rsidR="0041693C" w:rsidRDefault="0041693C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464" w:type="dxa"/>
          </w:tcPr>
          <w:p w14:paraId="02FD90D5" w14:textId="77777777" w:rsidR="0041693C" w:rsidRDefault="0041693C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355" w:type="dxa"/>
          </w:tcPr>
          <w:p w14:paraId="54A9E291" w14:textId="77777777" w:rsidR="0041693C" w:rsidRDefault="0041693C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572" w:type="dxa"/>
          </w:tcPr>
          <w:p w14:paraId="1465AE72" w14:textId="77777777" w:rsidR="0041693C" w:rsidRDefault="0041693C">
            <w:pPr>
              <w:rPr>
                <w:rFonts w:hint="eastAsia"/>
                <w:sz w:val="22"/>
                <w:szCs w:val="22"/>
              </w:rPr>
            </w:pPr>
          </w:p>
        </w:tc>
        <w:tc>
          <w:tcPr>
            <w:tcW w:w="1257" w:type="dxa"/>
          </w:tcPr>
          <w:p w14:paraId="1BE206C3" w14:textId="77777777" w:rsidR="0041693C" w:rsidRDefault="0041693C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6E717068" w14:textId="77777777" w:rsidR="0041693C" w:rsidRDefault="0041693C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備考）１</w:t>
      </w:r>
      <w:r w:rsidR="00125291">
        <w:rPr>
          <w:rFonts w:hint="eastAsia"/>
          <w:sz w:val="22"/>
          <w:szCs w:val="22"/>
        </w:rPr>
        <w:t>手持ち資材の状況については、対象</w:t>
      </w:r>
      <w:r w:rsidR="00226350">
        <w:rPr>
          <w:rFonts w:hint="eastAsia"/>
          <w:sz w:val="22"/>
          <w:szCs w:val="22"/>
        </w:rPr>
        <w:t>工事で</w:t>
      </w:r>
      <w:r w:rsidR="00125291">
        <w:rPr>
          <w:rFonts w:hint="eastAsia"/>
          <w:sz w:val="22"/>
          <w:szCs w:val="22"/>
        </w:rPr>
        <w:t>使用予定の資材を</w:t>
      </w:r>
      <w:r>
        <w:rPr>
          <w:rFonts w:hint="eastAsia"/>
          <w:sz w:val="22"/>
          <w:szCs w:val="22"/>
        </w:rPr>
        <w:t>記入し、その品質・企画を</w:t>
      </w:r>
    </w:p>
    <w:p w14:paraId="10F23B59" w14:textId="77777777" w:rsidR="00226350" w:rsidRDefault="0041693C">
      <w:pPr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保証する書面を添付する</w:t>
      </w:r>
      <w:r w:rsidR="00226350">
        <w:rPr>
          <w:rFonts w:hint="eastAsia"/>
          <w:sz w:val="22"/>
          <w:szCs w:val="22"/>
        </w:rPr>
        <w:t>。</w:t>
      </w:r>
    </w:p>
    <w:p w14:paraId="37DB78A9" w14:textId="77777777" w:rsidR="00846625" w:rsidRDefault="0041693C" w:rsidP="0041693C">
      <w:pPr>
        <w:ind w:firstLineChars="300" w:firstLine="630"/>
        <w:rPr>
          <w:rFonts w:hint="eastAsia"/>
        </w:rPr>
      </w:pPr>
      <w:r>
        <w:rPr>
          <w:rFonts w:hint="eastAsia"/>
        </w:rPr>
        <w:t>２</w:t>
      </w:r>
      <w:r w:rsidR="00846625">
        <w:rPr>
          <w:rFonts w:hint="eastAsia"/>
        </w:rPr>
        <w:t>資材保管状況写真等を添付する。</w:t>
      </w:r>
    </w:p>
    <w:p w14:paraId="79B0AF20" w14:textId="77777777" w:rsidR="0041693C" w:rsidRDefault="0041693C" w:rsidP="0041693C">
      <w:pPr>
        <w:ind w:firstLineChars="300" w:firstLine="630"/>
        <w:rPr>
          <w:rFonts w:hint="eastAsia"/>
        </w:rPr>
      </w:pPr>
      <w:r>
        <w:rPr>
          <w:rFonts w:hint="eastAsia"/>
        </w:rPr>
        <w:t>３仮設材等をリースする場合は、リース予定会社への注文書を添付する。</w:t>
      </w:r>
    </w:p>
    <w:sectPr w:rsidR="0041693C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A74E9" w14:textId="77777777" w:rsidR="004B7958" w:rsidRDefault="004B7958" w:rsidP="004B7958">
      <w:r>
        <w:separator/>
      </w:r>
    </w:p>
  </w:endnote>
  <w:endnote w:type="continuationSeparator" w:id="0">
    <w:p w14:paraId="5A8560F4" w14:textId="77777777" w:rsidR="004B7958" w:rsidRDefault="004B7958" w:rsidP="004B7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DCAF51" w14:textId="77777777" w:rsidR="004B7958" w:rsidRDefault="004B7958" w:rsidP="004B7958">
      <w:r>
        <w:separator/>
      </w:r>
    </w:p>
  </w:footnote>
  <w:footnote w:type="continuationSeparator" w:id="0">
    <w:p w14:paraId="496EB4B8" w14:textId="77777777" w:rsidR="004B7958" w:rsidRDefault="004B7958" w:rsidP="004B79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91"/>
    <w:rsid w:val="00125291"/>
    <w:rsid w:val="00226350"/>
    <w:rsid w:val="00265537"/>
    <w:rsid w:val="0041693C"/>
    <w:rsid w:val="00425047"/>
    <w:rsid w:val="004B7958"/>
    <w:rsid w:val="005306E9"/>
    <w:rsid w:val="007147B0"/>
    <w:rsid w:val="00796459"/>
    <w:rsid w:val="00846625"/>
    <w:rsid w:val="00C13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CA6624"/>
  <w15:chartTrackingRefBased/>
  <w15:docId w15:val="{B1AC6FA8-9433-48EF-95F1-5807D4E5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4B79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4B7958"/>
    <w:rPr>
      <w:kern w:val="2"/>
      <w:sz w:val="21"/>
      <w:szCs w:val="24"/>
    </w:rPr>
  </w:style>
  <w:style w:type="paragraph" w:styleId="a5">
    <w:name w:val="footer"/>
    <w:basedOn w:val="a"/>
    <w:link w:val="a6"/>
    <w:rsid w:val="004B79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4B795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様式第６号</vt:lpstr>
    </vt:vector>
  </TitlesOfParts>
  <Company>情報技術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</dc:title>
  <dc:subject/>
  <dc:creator>情報技術</dc:creator>
  <cp:keywords/>
  <dc:description/>
  <cp:lastModifiedBy>大森利昭</cp:lastModifiedBy>
  <cp:revision>3</cp:revision>
  <dcterms:created xsi:type="dcterms:W3CDTF">2025-12-26T00:07:00Z</dcterms:created>
  <dcterms:modified xsi:type="dcterms:W3CDTF">2025-12-26T00:08:00Z</dcterms:modified>
</cp:coreProperties>
</file>