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641DF5" w14:textId="77777777" w:rsidR="009B7CED" w:rsidRDefault="00F40DE9">
      <w:pPr>
        <w:rPr>
          <w:rFonts w:hint="eastAsia"/>
          <w:lang w:eastAsia="zh-TW"/>
        </w:rPr>
      </w:pPr>
      <w:r>
        <w:rPr>
          <w:rFonts w:hint="eastAsia"/>
          <w:lang w:eastAsia="zh-TW"/>
        </w:rPr>
        <w:t>様式第</w:t>
      </w:r>
      <w:r w:rsidR="00836567">
        <w:rPr>
          <w:rFonts w:hint="eastAsia"/>
        </w:rPr>
        <w:t>６</w:t>
      </w:r>
      <w:r w:rsidR="009B7CED">
        <w:rPr>
          <w:rFonts w:hint="eastAsia"/>
          <w:lang w:eastAsia="zh-TW"/>
        </w:rPr>
        <w:t>号</w:t>
      </w:r>
    </w:p>
    <w:p w14:paraId="4CDE2DC6" w14:textId="77777777" w:rsidR="009B7CED" w:rsidRDefault="009B7CED">
      <w:pPr>
        <w:jc w:val="center"/>
        <w:rPr>
          <w:rFonts w:hint="eastAsia"/>
          <w:sz w:val="36"/>
          <w:szCs w:val="36"/>
          <w:lang w:eastAsia="zh-TW"/>
        </w:rPr>
      </w:pPr>
      <w:r>
        <w:rPr>
          <w:rFonts w:hint="eastAsia"/>
          <w:sz w:val="36"/>
          <w:szCs w:val="36"/>
          <w:lang w:eastAsia="zh-TW"/>
        </w:rPr>
        <w:t>資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材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購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入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先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一</w:t>
      </w:r>
      <w:r>
        <w:rPr>
          <w:rFonts w:hint="eastAsia"/>
          <w:sz w:val="36"/>
          <w:szCs w:val="36"/>
        </w:rPr>
        <w:t xml:space="preserve">　</w:t>
      </w:r>
      <w:r>
        <w:rPr>
          <w:rFonts w:hint="eastAsia"/>
          <w:sz w:val="36"/>
          <w:szCs w:val="36"/>
          <w:lang w:eastAsia="zh-TW"/>
        </w:rPr>
        <w:t>覧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21"/>
        <w:gridCol w:w="1388"/>
        <w:gridCol w:w="869"/>
        <w:gridCol w:w="1038"/>
        <w:gridCol w:w="1710"/>
        <w:gridCol w:w="1542"/>
        <w:gridCol w:w="1760"/>
      </w:tblGrid>
      <w:tr w:rsidR="009B7CED" w14:paraId="51BBB3DC" w14:textId="77777777" w:rsidTr="00C75B73">
        <w:trPr>
          <w:cantSplit/>
          <w:trHeight w:val="536"/>
        </w:trPr>
        <w:tc>
          <w:tcPr>
            <w:tcW w:w="1345" w:type="dxa"/>
            <w:vMerge w:val="restart"/>
            <w:vAlign w:val="center"/>
          </w:tcPr>
          <w:p w14:paraId="028EE2BE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工種・種別</w:t>
            </w:r>
          </w:p>
        </w:tc>
        <w:tc>
          <w:tcPr>
            <w:tcW w:w="1415" w:type="dxa"/>
            <w:vMerge w:val="restart"/>
            <w:vAlign w:val="center"/>
          </w:tcPr>
          <w:p w14:paraId="3E9D5662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品名・規格</w:t>
            </w:r>
          </w:p>
        </w:tc>
        <w:tc>
          <w:tcPr>
            <w:tcW w:w="885" w:type="dxa"/>
            <w:vMerge w:val="restart"/>
            <w:vAlign w:val="center"/>
          </w:tcPr>
          <w:p w14:paraId="3507D2C2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　位</w:t>
            </w:r>
          </w:p>
        </w:tc>
        <w:tc>
          <w:tcPr>
            <w:tcW w:w="1060" w:type="dxa"/>
            <w:vMerge w:val="restart"/>
            <w:vAlign w:val="center"/>
          </w:tcPr>
          <w:p w14:paraId="082D2F33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数　量</w:t>
            </w:r>
          </w:p>
        </w:tc>
        <w:tc>
          <w:tcPr>
            <w:tcW w:w="5149" w:type="dxa"/>
            <w:gridSpan w:val="3"/>
            <w:vAlign w:val="center"/>
          </w:tcPr>
          <w:p w14:paraId="48787F62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購</w:t>
            </w:r>
            <w:r w:rsidR="002B77B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入</w:t>
            </w:r>
            <w:r w:rsidR="002B77B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先</w:t>
            </w:r>
            <w:r w:rsidR="002B77B3">
              <w:rPr>
                <w:rFonts w:hint="eastAsia"/>
                <w:sz w:val="22"/>
                <w:szCs w:val="22"/>
              </w:rPr>
              <w:t xml:space="preserve">　　</w:t>
            </w:r>
            <w:r>
              <w:rPr>
                <w:rFonts w:hint="eastAsia"/>
                <w:sz w:val="22"/>
                <w:szCs w:val="22"/>
              </w:rPr>
              <w:t>名</w:t>
            </w:r>
          </w:p>
        </w:tc>
      </w:tr>
      <w:tr w:rsidR="009B7CED" w14:paraId="3CC76D7A" w14:textId="77777777" w:rsidTr="00C75B73">
        <w:trPr>
          <w:cantSplit/>
          <w:trHeight w:val="517"/>
        </w:trPr>
        <w:tc>
          <w:tcPr>
            <w:tcW w:w="1345" w:type="dxa"/>
            <w:vMerge/>
          </w:tcPr>
          <w:p w14:paraId="28EFCFE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  <w:vMerge/>
          </w:tcPr>
          <w:p w14:paraId="130851C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  <w:vMerge/>
          </w:tcPr>
          <w:p w14:paraId="4135E5E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  <w:vMerge/>
          </w:tcPr>
          <w:p w14:paraId="4BC0D77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  <w:vAlign w:val="center"/>
          </w:tcPr>
          <w:p w14:paraId="4017755B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業　者　名</w:t>
            </w:r>
          </w:p>
        </w:tc>
        <w:tc>
          <w:tcPr>
            <w:tcW w:w="1583" w:type="dxa"/>
            <w:vAlign w:val="center"/>
          </w:tcPr>
          <w:p w14:paraId="5EFDFE92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所</w:t>
            </w:r>
            <w:r w:rsidR="002B77B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在</w:t>
            </w:r>
            <w:r w:rsidR="002B77B3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地</w:t>
            </w:r>
          </w:p>
        </w:tc>
        <w:tc>
          <w:tcPr>
            <w:tcW w:w="1809" w:type="dxa"/>
            <w:vAlign w:val="center"/>
          </w:tcPr>
          <w:p w14:paraId="511C1110" w14:textId="77777777" w:rsidR="009B7CED" w:rsidRDefault="009B7CED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入札者との関係</w:t>
            </w:r>
          </w:p>
        </w:tc>
      </w:tr>
      <w:tr w:rsidR="009B7CED" w14:paraId="762FE14D" w14:textId="77777777" w:rsidTr="00C75B73">
        <w:trPr>
          <w:trHeight w:val="555"/>
        </w:trPr>
        <w:tc>
          <w:tcPr>
            <w:tcW w:w="1345" w:type="dxa"/>
          </w:tcPr>
          <w:p w14:paraId="49BFB2E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5A3FB3C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58E1451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55247518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72AD0F94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743B964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2D000E4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26FB66C9" w14:textId="77777777" w:rsidTr="00C75B73">
        <w:trPr>
          <w:trHeight w:val="555"/>
        </w:trPr>
        <w:tc>
          <w:tcPr>
            <w:tcW w:w="1345" w:type="dxa"/>
          </w:tcPr>
          <w:p w14:paraId="25E3335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18349D7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3588CAE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5BDD958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5EBE350E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4206523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078C288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71390486" w14:textId="77777777" w:rsidTr="00C75B73">
        <w:trPr>
          <w:trHeight w:val="555"/>
        </w:trPr>
        <w:tc>
          <w:tcPr>
            <w:tcW w:w="1345" w:type="dxa"/>
          </w:tcPr>
          <w:p w14:paraId="15A2F92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283CEF4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44B3A99E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3B7EE8C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0EB577C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62C10AC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22C8177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66D0DCB4" w14:textId="77777777" w:rsidTr="00C75B73">
        <w:trPr>
          <w:trHeight w:val="555"/>
        </w:trPr>
        <w:tc>
          <w:tcPr>
            <w:tcW w:w="1345" w:type="dxa"/>
          </w:tcPr>
          <w:p w14:paraId="336F6FC8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5520231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4CEF4EF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13B4841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0F3C2898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11EE1894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7631929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605039B6" w14:textId="77777777" w:rsidTr="00C75B73">
        <w:trPr>
          <w:trHeight w:val="555"/>
        </w:trPr>
        <w:tc>
          <w:tcPr>
            <w:tcW w:w="1345" w:type="dxa"/>
          </w:tcPr>
          <w:p w14:paraId="75AFD45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7572A7A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4A95E65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73B36901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44D048C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0585704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6B31608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56DB87F6" w14:textId="77777777" w:rsidTr="00C75B73">
        <w:trPr>
          <w:trHeight w:val="555"/>
        </w:trPr>
        <w:tc>
          <w:tcPr>
            <w:tcW w:w="1345" w:type="dxa"/>
          </w:tcPr>
          <w:p w14:paraId="00C2D6E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4DBB495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24F8636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6809FD1E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6240698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5C1D1CA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63E1573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1687F624" w14:textId="77777777" w:rsidTr="00C75B73">
        <w:trPr>
          <w:trHeight w:val="555"/>
        </w:trPr>
        <w:tc>
          <w:tcPr>
            <w:tcW w:w="1345" w:type="dxa"/>
          </w:tcPr>
          <w:p w14:paraId="3EFBBDF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5AB2644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08BE95B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1282931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36513AEF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654EC66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1A1E469F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626D8044" w14:textId="77777777" w:rsidTr="00C75B73">
        <w:trPr>
          <w:trHeight w:val="555"/>
        </w:trPr>
        <w:tc>
          <w:tcPr>
            <w:tcW w:w="1345" w:type="dxa"/>
          </w:tcPr>
          <w:p w14:paraId="78FA754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3B72197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2347704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06AC08C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10DA574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2351DD4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16A210D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16751481" w14:textId="77777777" w:rsidTr="00C75B73">
        <w:trPr>
          <w:trHeight w:val="555"/>
        </w:trPr>
        <w:tc>
          <w:tcPr>
            <w:tcW w:w="1345" w:type="dxa"/>
          </w:tcPr>
          <w:p w14:paraId="1DDEA15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00DFA0D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1E2AB1C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66F2C5F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0AA122D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62C2FB6E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6D349CE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DA315DB" w14:textId="77777777" w:rsidTr="00C75B73">
        <w:trPr>
          <w:trHeight w:val="555"/>
        </w:trPr>
        <w:tc>
          <w:tcPr>
            <w:tcW w:w="1345" w:type="dxa"/>
          </w:tcPr>
          <w:p w14:paraId="24A05BA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36E7DCE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781219E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69779AA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2C75420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2971D677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0F3D4C41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D1B2DFA" w14:textId="77777777" w:rsidTr="00C75B73">
        <w:trPr>
          <w:trHeight w:val="555"/>
        </w:trPr>
        <w:tc>
          <w:tcPr>
            <w:tcW w:w="1345" w:type="dxa"/>
          </w:tcPr>
          <w:p w14:paraId="348A4DE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38DB3424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4C6C1CC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6A98ADA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7E4A8B5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0CD0D191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4204617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B6A16A7" w14:textId="77777777" w:rsidTr="00C75B73">
        <w:trPr>
          <w:trHeight w:val="555"/>
        </w:trPr>
        <w:tc>
          <w:tcPr>
            <w:tcW w:w="1345" w:type="dxa"/>
          </w:tcPr>
          <w:p w14:paraId="56BFA84F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11A8CC6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13B6158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4B64F04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7A61AC0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10116E26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07BB66F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7D78F83B" w14:textId="77777777" w:rsidTr="00C75B73">
        <w:trPr>
          <w:trHeight w:val="555"/>
        </w:trPr>
        <w:tc>
          <w:tcPr>
            <w:tcW w:w="1345" w:type="dxa"/>
          </w:tcPr>
          <w:p w14:paraId="6FF3E75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7AFF23A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29070A0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0E191C2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74596A3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254DAC3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2FD44572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1347917" w14:textId="77777777" w:rsidTr="00C75B73">
        <w:trPr>
          <w:trHeight w:val="555"/>
        </w:trPr>
        <w:tc>
          <w:tcPr>
            <w:tcW w:w="1345" w:type="dxa"/>
          </w:tcPr>
          <w:p w14:paraId="24D7FD2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0D167AB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326D5F0C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28E4102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504D466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3F92657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6E4A3DDF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9804B60" w14:textId="77777777" w:rsidTr="00C75B73">
        <w:trPr>
          <w:trHeight w:val="555"/>
        </w:trPr>
        <w:tc>
          <w:tcPr>
            <w:tcW w:w="1345" w:type="dxa"/>
          </w:tcPr>
          <w:p w14:paraId="4516428B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0203AA8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61B1192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621F353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6249E229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477634E8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1CD88558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6C989E41" w14:textId="77777777" w:rsidTr="00C75B73">
        <w:trPr>
          <w:trHeight w:val="555"/>
        </w:trPr>
        <w:tc>
          <w:tcPr>
            <w:tcW w:w="1345" w:type="dxa"/>
          </w:tcPr>
          <w:p w14:paraId="09D86384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4D6E76ED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21D52FE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0A9A6CAF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614833E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29FC76A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55605B3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9B7CED" w14:paraId="39ED383C" w14:textId="77777777" w:rsidTr="00C75B73">
        <w:trPr>
          <w:trHeight w:val="555"/>
        </w:trPr>
        <w:tc>
          <w:tcPr>
            <w:tcW w:w="1345" w:type="dxa"/>
          </w:tcPr>
          <w:p w14:paraId="35FC09D1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2111677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33BB70E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38E78053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2432B64A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4887E8F5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2100E210" w14:textId="77777777" w:rsidR="009B7CED" w:rsidRDefault="009B7CED">
            <w:pPr>
              <w:rPr>
                <w:rFonts w:hint="eastAsia"/>
                <w:sz w:val="22"/>
                <w:szCs w:val="22"/>
              </w:rPr>
            </w:pPr>
          </w:p>
        </w:tc>
      </w:tr>
      <w:tr w:rsidR="00C75B73" w14:paraId="122BC302" w14:textId="77777777" w:rsidTr="00C75B73">
        <w:trPr>
          <w:trHeight w:val="484"/>
        </w:trPr>
        <w:tc>
          <w:tcPr>
            <w:tcW w:w="1345" w:type="dxa"/>
          </w:tcPr>
          <w:p w14:paraId="5C932705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15" w:type="dxa"/>
          </w:tcPr>
          <w:p w14:paraId="144CC0C3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885" w:type="dxa"/>
          </w:tcPr>
          <w:p w14:paraId="5F8BB96D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060" w:type="dxa"/>
          </w:tcPr>
          <w:p w14:paraId="0E557A78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757" w:type="dxa"/>
          </w:tcPr>
          <w:p w14:paraId="00480857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83" w:type="dxa"/>
          </w:tcPr>
          <w:p w14:paraId="6674B4AA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809" w:type="dxa"/>
          </w:tcPr>
          <w:p w14:paraId="2643CD68" w14:textId="77777777" w:rsidR="00C75B73" w:rsidRDefault="00C75B73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33E4EE5B" w14:textId="77777777" w:rsidR="002B77B3" w:rsidRDefault="009B7CE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購入先予定業者との関係記入。　</w:t>
      </w:r>
    </w:p>
    <w:p w14:paraId="7098EF99" w14:textId="77777777" w:rsidR="00C75B73" w:rsidRDefault="009B7CED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（例）協力会社、同族会社、資本提携会社等</w:t>
      </w:r>
      <w:r w:rsidR="002B77B3">
        <w:rPr>
          <w:rFonts w:hint="eastAsia"/>
          <w:sz w:val="22"/>
          <w:szCs w:val="22"/>
        </w:rPr>
        <w:t>（</w:t>
      </w:r>
      <w:r>
        <w:rPr>
          <w:rFonts w:hint="eastAsia"/>
          <w:sz w:val="22"/>
          <w:szCs w:val="22"/>
        </w:rPr>
        <w:t>関係を証明する規約、登録書等を添付</w:t>
      </w:r>
      <w:r w:rsidR="002B77B3">
        <w:rPr>
          <w:rFonts w:hint="eastAsia"/>
          <w:sz w:val="22"/>
          <w:szCs w:val="22"/>
        </w:rPr>
        <w:t>）</w:t>
      </w:r>
    </w:p>
    <w:p w14:paraId="362CB8EB" w14:textId="77777777" w:rsidR="001B4C47" w:rsidRPr="00C75B73" w:rsidRDefault="00C75B73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備考）</w:t>
      </w:r>
      <w:r w:rsidR="001B4C47">
        <w:rPr>
          <w:rFonts w:hint="eastAsia"/>
          <w:sz w:val="22"/>
          <w:szCs w:val="22"/>
        </w:rPr>
        <w:t>⑦資材購入先及び購入先と入札者の関係に記載の</w:t>
      </w:r>
      <w:r w:rsidR="00A244B3">
        <w:rPr>
          <w:rFonts w:hint="eastAsia"/>
          <w:sz w:val="22"/>
          <w:szCs w:val="22"/>
        </w:rPr>
        <w:t>２</w:t>
      </w:r>
      <w:r w:rsidR="001B4C47">
        <w:rPr>
          <w:rFonts w:hint="eastAsia"/>
          <w:sz w:val="22"/>
          <w:szCs w:val="22"/>
        </w:rPr>
        <w:t>）から</w:t>
      </w:r>
      <w:r w:rsidR="00A244B3">
        <w:rPr>
          <w:rFonts w:hint="eastAsia"/>
          <w:sz w:val="22"/>
          <w:szCs w:val="22"/>
        </w:rPr>
        <w:t>５</w:t>
      </w:r>
      <w:r w:rsidR="001B4C47">
        <w:rPr>
          <w:rFonts w:hint="eastAsia"/>
          <w:sz w:val="22"/>
          <w:szCs w:val="22"/>
        </w:rPr>
        <w:t>）までの全ての書類を添付する。</w:t>
      </w:r>
    </w:p>
    <w:sectPr w:rsidR="001B4C47" w:rsidRPr="00C75B73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AEBC5" w14:textId="77777777" w:rsidR="00CD3C9A" w:rsidRDefault="00CD3C9A" w:rsidP="00CD3C9A">
      <w:r>
        <w:separator/>
      </w:r>
    </w:p>
  </w:endnote>
  <w:endnote w:type="continuationSeparator" w:id="0">
    <w:p w14:paraId="50E64D3D" w14:textId="77777777" w:rsidR="00CD3C9A" w:rsidRDefault="00CD3C9A" w:rsidP="00CD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67A0E9" w14:textId="77777777" w:rsidR="00CD3C9A" w:rsidRDefault="00CD3C9A" w:rsidP="00CD3C9A">
      <w:r>
        <w:separator/>
      </w:r>
    </w:p>
  </w:footnote>
  <w:footnote w:type="continuationSeparator" w:id="0">
    <w:p w14:paraId="00B49C47" w14:textId="77777777" w:rsidR="00CD3C9A" w:rsidRDefault="00CD3C9A" w:rsidP="00CD3C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7B3"/>
    <w:rsid w:val="001B4C47"/>
    <w:rsid w:val="00283190"/>
    <w:rsid w:val="002B77B3"/>
    <w:rsid w:val="003E47F8"/>
    <w:rsid w:val="00836567"/>
    <w:rsid w:val="00841DC0"/>
    <w:rsid w:val="009B7CED"/>
    <w:rsid w:val="00A244B3"/>
    <w:rsid w:val="00B50A82"/>
    <w:rsid w:val="00C75B73"/>
    <w:rsid w:val="00CD3C9A"/>
    <w:rsid w:val="00F40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1081A8"/>
  <w15:chartTrackingRefBased/>
  <w15:docId w15:val="{E4B0B6C8-488D-4E65-ADEE-4F7922916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CD3C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D3C9A"/>
    <w:rPr>
      <w:kern w:val="2"/>
      <w:sz w:val="21"/>
      <w:szCs w:val="24"/>
    </w:rPr>
  </w:style>
  <w:style w:type="paragraph" w:styleId="a5">
    <w:name w:val="footer"/>
    <w:basedOn w:val="a"/>
    <w:link w:val="a6"/>
    <w:rsid w:val="00CD3C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D3C9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情報技術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情報技術</dc:creator>
  <cp:keywords/>
  <dc:description/>
  <cp:lastModifiedBy>大森利昭</cp:lastModifiedBy>
  <cp:revision>2</cp:revision>
  <dcterms:created xsi:type="dcterms:W3CDTF">2025-12-26T00:08:00Z</dcterms:created>
  <dcterms:modified xsi:type="dcterms:W3CDTF">2025-12-26T00:08:00Z</dcterms:modified>
</cp:coreProperties>
</file>