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70" w:rsidRDefault="008B0C31" w:rsidP="008B0C3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様式第２号</w:t>
      </w:r>
      <w:r w:rsidR="00221275">
        <w:rPr>
          <w:rFonts w:ascii="ＭＳ 明朝" w:hAnsi="ＭＳ 明朝" w:hint="eastAsia"/>
          <w:szCs w:val="24"/>
        </w:rPr>
        <w:t>（第９条関係）</w:t>
      </w:r>
    </w:p>
    <w:p w:rsidR="00BE1270" w:rsidRDefault="00BE1270" w:rsidP="00BE1270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郵便入札開札立会申込書</w:t>
      </w:r>
    </w:p>
    <w:p w:rsidR="00BE1270" w:rsidRDefault="00BE1270" w:rsidP="00BE1270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日　光　市　長　　様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下記の郵便入札の開札に立会いを希望します。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490F3B">
        <w:rPr>
          <w:rFonts w:hint="eastAsia"/>
        </w:rPr>
        <w:t>物品（工事、</w:t>
      </w:r>
      <w:r>
        <w:rPr>
          <w:rFonts w:hint="eastAsia"/>
        </w:rPr>
        <w:t>業務委託）</w:t>
      </w:r>
      <w:r>
        <w:rPr>
          <w:rFonts w:ascii="ＭＳ 明朝" w:hAnsi="ＭＳ 明朝" w:hint="eastAsia"/>
          <w:szCs w:val="24"/>
        </w:rPr>
        <w:t>名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490F3B">
        <w:rPr>
          <w:rFonts w:hint="eastAsia"/>
        </w:rPr>
        <w:t>物品納入（工事、</w:t>
      </w:r>
      <w:r>
        <w:rPr>
          <w:rFonts w:hint="eastAsia"/>
        </w:rPr>
        <w:t>業務委託）</w:t>
      </w:r>
      <w:r>
        <w:rPr>
          <w:rFonts w:ascii="ＭＳ 明朝" w:hAnsi="ＭＳ 明朝" w:hint="eastAsia"/>
          <w:szCs w:val="24"/>
        </w:rPr>
        <w:t>箇所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　入札日時　　　年　　月　　日　　　　時　　　　分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　入札場所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　申込者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住　所</w:t>
      </w:r>
    </w:p>
    <w:p w:rsidR="00BE1270" w:rsidRDefault="00BE1270" w:rsidP="00BE1270">
      <w:pPr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商号又は名称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代表者の氏名</w:t>
      </w:r>
    </w:p>
    <w:p w:rsidR="00BE1270" w:rsidRDefault="00BE1270" w:rsidP="00BE1270">
      <w:pPr>
        <w:rPr>
          <w:rFonts w:ascii="ＭＳ 明朝" w:hAnsi="ＭＳ 明朝"/>
          <w:szCs w:val="24"/>
        </w:rPr>
      </w:pPr>
    </w:p>
    <w:p w:rsidR="00BE1270" w:rsidRDefault="00490F3B" w:rsidP="00BE1270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下記事務担当課に、入札日の前日（休日、祝日の場合は</w:t>
      </w:r>
      <w:r w:rsidR="00BE1270">
        <w:rPr>
          <w:rFonts w:ascii="ＭＳ 明朝" w:hAnsi="ＭＳ 明朝" w:hint="eastAsia"/>
          <w:szCs w:val="24"/>
        </w:rPr>
        <w:t>その前の開庁日）の正午までにメール又はファクシミリで提出し、電話連絡をすること。</w:t>
      </w:r>
    </w:p>
    <w:p w:rsidR="00BE1270" w:rsidRDefault="00BE1270" w:rsidP="00BE1270">
      <w:pPr>
        <w:rPr>
          <w:rFonts w:ascii="ＭＳ 明朝" w:hAnsi="ＭＳ 明朝"/>
          <w:szCs w:val="24"/>
        </w:rPr>
      </w:pP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担当課　　日光市　　部　　　　課　　　係</w:t>
      </w:r>
    </w:p>
    <w:p w:rsidR="00BE1270" w:rsidRDefault="00BE1270" w:rsidP="00BE1270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電話番号</w:t>
      </w:r>
    </w:p>
    <w:p w:rsidR="00BE1270" w:rsidRDefault="00BE1270" w:rsidP="005C2169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ＦＡＸ番号</w:t>
      </w:r>
      <w:bookmarkStart w:id="0" w:name="_GoBack"/>
      <w:bookmarkEnd w:id="0"/>
    </w:p>
    <w:sectPr w:rsidR="00BE1270" w:rsidSect="00BE1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69" w:rsidRDefault="00D97A69" w:rsidP="00EC77F0">
      <w:r>
        <w:separator/>
      </w:r>
    </w:p>
  </w:endnote>
  <w:endnote w:type="continuationSeparator" w:id="0">
    <w:p w:rsidR="00D97A69" w:rsidRDefault="00D97A69" w:rsidP="00EC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69" w:rsidRDefault="00D97A69" w:rsidP="00EC77F0">
      <w:r>
        <w:separator/>
      </w:r>
    </w:p>
  </w:footnote>
  <w:footnote w:type="continuationSeparator" w:id="0">
    <w:p w:rsidR="00D97A69" w:rsidRDefault="00D97A69" w:rsidP="00EC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1" w:rsidRDefault="00BE6F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B8"/>
    <w:rsid w:val="00022535"/>
    <w:rsid w:val="000473DD"/>
    <w:rsid w:val="00061AAA"/>
    <w:rsid w:val="00077382"/>
    <w:rsid w:val="001D4808"/>
    <w:rsid w:val="00204825"/>
    <w:rsid w:val="002116A7"/>
    <w:rsid w:val="00221275"/>
    <w:rsid w:val="002506F6"/>
    <w:rsid w:val="002B60BC"/>
    <w:rsid w:val="00485570"/>
    <w:rsid w:val="00490F3B"/>
    <w:rsid w:val="005919FF"/>
    <w:rsid w:val="005C2169"/>
    <w:rsid w:val="00780CA2"/>
    <w:rsid w:val="007833E4"/>
    <w:rsid w:val="00796CF8"/>
    <w:rsid w:val="00855C04"/>
    <w:rsid w:val="008B0C31"/>
    <w:rsid w:val="008D29FD"/>
    <w:rsid w:val="009110EA"/>
    <w:rsid w:val="009505BE"/>
    <w:rsid w:val="009B5797"/>
    <w:rsid w:val="009F0DD9"/>
    <w:rsid w:val="00B0130D"/>
    <w:rsid w:val="00B5465A"/>
    <w:rsid w:val="00BE1270"/>
    <w:rsid w:val="00BE6FF1"/>
    <w:rsid w:val="00C152EB"/>
    <w:rsid w:val="00D97A69"/>
    <w:rsid w:val="00DD2910"/>
    <w:rsid w:val="00E44FA7"/>
    <w:rsid w:val="00EB0BB8"/>
    <w:rsid w:val="00E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7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9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7F0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EC7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7F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2021-12-24T04:10:00Z</dcterms:created>
  <dcterms:modified xsi:type="dcterms:W3CDTF">2021-12-24T04:25:00Z</dcterms:modified>
</cp:coreProperties>
</file>